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A9" w:rsidRPr="00551447" w:rsidRDefault="008E3DA9" w:rsidP="007965E1">
      <w:pPr>
        <w:spacing w:line="240" w:lineRule="auto"/>
        <w:jc w:val="center"/>
        <w:rPr>
          <w:rFonts w:ascii="Segoe UI Light" w:hAnsi="Segoe UI Light" w:cs="Segoe UI Light"/>
          <w:b/>
          <w:color w:val="34306A"/>
          <w:sz w:val="36"/>
          <w:lang w:val="en-US"/>
        </w:rPr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9" type="#_x0000_t75" style="position:absolute;left:0;text-align:left;margin-left:295.5pt;margin-top:15.2pt;width:85.45pt;height:118.55pt;z-index:-251658240;visibility:visible;mso-position-horizontal-relative:margin;mso-position-vertical-relative:margin" o:gfxdata="UEsDBBQABgAIAAAAIQBUzPhcCAEAABMCAAATAAAAW0NvbnRlbnRfVHlwZXNdLnhtbJSRwU7DMBBE&#10;70j8g+Urip32gBBK0gNpj4BQ+QDL3iQW8drymtD+PU4KB5BaxNG2ZubNuNoc3MgmiGQ91nwlSs4A&#10;tTcW+5q/7nfFHWeUFBo1eoSaH4H4prm+qvbHAMSyGqnmQ0rhXkrSAzhFwgfA/NL56FTKx9jLoPSb&#10;6kGuy/JWao8JMBVp9uBN9ZQBojXAnlVMj8rlHGkiSVj71muRrTh7OGnm2JqrEEarVcrQckIjHBW+&#10;66wG0UbaLqqbWSWbqoVOvY+JbQ858tQywkh/GP5sUHzRi6xcQmmwgS4kXCY+T9bb7heYdfNq833u&#10;cm4n4z8wwvTfodose4Hpu4dcvrT5BAAA//8DAFBLAwQUAAYACAAAACEAOP0h/9YAAACUAQAACwAA&#10;AF9yZWxzLy5yZWxzpJDBasMwDIbvg72D0X1xmsMYo04vo9Br6R7A2IpjGltGMtn69jODwTJ621G/&#10;0PeJf3/4TItakSVSNrDrelCYHfmYg4H3y/HpBZRUm71dKKOBGwocxseH/RkXW9uRzLGIapQsBuZa&#10;y6vW4mZMVjoqmNtmIk62tpGDLtZdbUA99P2z5t8MGDdMdfIG+OQHUJdbaeY/7BQdk9BUO0dJ0zRF&#10;d4+qPX3kM66NYjlgNeBZvkPGtWvPgb7v3f3TG9iWOboj24Rv5LZ+HKhlP3q96XL8AgAA//8DAFBL&#10;AwQUAAYACAAAACEAZDipdloCAACnBAAADgAAAGRycy9lMm9Eb2MueG1spFRdjxohFH1v0v9AeNdh&#10;xtHRibrZqts0aVqza9NnZBiHhAEC+LFp+t97AdfdPjXZTqIe4HLm3HPA+d2ll+jErRNaLXA+JBhx&#10;xXQj1GGBf+weBlOMnKeqoVIrvsDP3OG75ccP87OpeaE7LRtuEZAoV5/NAnfemzrLHOt4T91QG65g&#10;sdW2px6G9pA1lp6BvZdZQcgkO2vbGKsZdw5m12kRLyN/23Lmv7et4x5JUFeSgoAeD7CYknyCkV3g&#10;0YhMR2OM9gDz8aya4Gw5p/XBUtMJdpVG36Gsp0KBkBvVmnqKjla8g8oI5o+WAxugGj5XWYD+m02d&#10;toJtbaJm305bi0SzwBCkon1IbKc31XO52wwPog3eBAmhLuyCYRbGf5HspTAPQsrQe8BXseD1v9PV&#10;bSsYX2t27LnyKWLLJfVwvlwnjIPMat7vOUi0X5ocIwbHy4NOY4Xy0W9+8V+dD28HlBz/VUzvCZkV&#10;nwarMVkNSlJtBvezshpUZFOVpJzmq3z1O3SXxV1xP8AgPxA5b7lnXYAtdPYI5yrV3haiDa+dB1Oc&#10;CbbS+tLaPvxCb+gSnX0O30CQFDKYnMDhLOEUMljKySSvilgAEl52G+v8Z657FAA0DxJit/QEYpOY&#10;l5JALFX4VjoEkVbTDI+X4uqPPnpun7rmjPbyaB8pmFrMipxA+I0Ib8lHsyqNIL0CIDwYUXmAy+4l&#10;ZKH9T+G7p44aiIBEQc4e9itp0YnCnRvFJwmVpqNpdjIOPFcHU3l0/qYn5fAqNbqb/IwQ7I0l11sa&#10;rtbbMeC3/y/LPwAAAP//AwBQSwMEFAAGAAgAAAAhALXvoH65AAAAIQEAABkAAABkcnMvX3JlbHMv&#10;ZTJvRG9jLnhtbC5yZWxzhI/LCsIwEEX3gv8QZm/TuhCRpt2I0K3oBwzJNA02D5Io9u8NuFEQXM69&#10;3HOYtn/amT0oJuOdgKaqgZGTXhmnBVwvp80eWMroFM7ekYCFEvTdetWeacZcRmkyIbFCcUnAlHM4&#10;cJ7kRBZT5QO50ow+WszljJoHlDfUxLd1vePxkwHdF5MNSkAcVAPssoRi/s/242gkHb28W3L5h4Ib&#10;W9wFiFFTFmBJGXyHTaXNCLxr+ddj3QsAAP//AwBQSwMEFAAGAAgAAAAhAJnxKOTiAAAACgEAAA8A&#10;AABkcnMvZG93bnJldi54bWxMj0FPwkAQhe8m/ofNmHiTbREK1G6JIdHEmBBEEq5Ld2gbu7Nld4H6&#10;7x1PepzMy/e+VywH24kL+tA6UpCOEhBIlTMt1Qp2ny8PcxAhajK6c4QKvjHAsry9KXRu3JU+8LKN&#10;tWAIhVwraGLscylD1aDVYeR6JP4dnbc68ulraby+Mtx2cpwkmbS6JW5odI+rBquv7dkyJcv267eq&#10;fp+f/GYT+4k9rk6vSt3fDc9PICIO8S8Mv/qsDiU7HdyZTBCdguki5S1RwWMyAcGBWZYuQBwUjLPZ&#10;FGRZyP8Tyh8AAAD//wMAUEsDBAoAAAAAAAAAIQAxYGkUflIAAH5SAAAUAAAAZHJzL21lZGlhL2lt&#10;YWdlMS5naWZHSUY4OWHIAFoB9wAAh5G8GSt1SlmcUmGkOU2bK0OSkJnDeYW2KzuDIzuKOUSMZXKq&#10;VGOqIzSCGjB8QlGVNUWSPUqVMT2EIzmFITJ8cH69LUKPMkGGm6PI6uz0NUmWVWKb9Pb5OkmNtrzX&#10;w8jevcPbKzh9QEyXPVCayM3iYG6rOkiVq7TVRVaeXWuyo6rLOEiTMkiWNUmZOEuWQFuqXGmjbHq6&#10;GTGBOUaRPlinSVmhaHa2OVKhRViiT12cPValHTSCani4KTV6PUeRa3ixLTqO2t7rzdHjQEqXMkaX&#10;ZnS1NEiT4eTvFSduNUGIQVShUF6kTV2lWWiuYnCyQlSdV2WkKUCOP1Ka0dXlbny9OVCeRVKPRVSY&#10;+/v9JDF0R1ab3uHtPU2RMESPTVyhNkya8fL4OlSjNUWJZHK2PE6XIC51LUCKHTaFMECT5ObxPVGf&#10;XWyu1tnqNVCeYG6xKD2JJzWFPFSiMUyaLjyRLkSPNU2dTFmVXGquMEGKWWiopK3SKjiLNUaNZXSx&#10;OEKH5+nyV2aqY26fSFWUNkiOMUKVZHKyT2CqPVCWHjiGQE2KXGqpLUeVXWyqMEGPYXC1qrHOLzp+&#10;7vD2cXysM0SXRlifTV6obny6foq9aHa5MkiTMD6R+fn8PlqoLT+FKDaJLjyPQVKdJT+OMkSLMEqY&#10;NkyXSFmlOkuSOVGaNEaZ1dnnQkyXQVSaLT6IKDN1////OkiHNlKgQE6R0tfoKkCKPVKhPVSfsrjR&#10;TFqgGjSDJDd9SlymSlyibXq9LDiKQEqTJTSIJz6NXHO2XnCs+/39HyxtM0KNQ1KYOlakLkqdZnS3&#10;KjiNVmikFi19NkKRVGeuNUyTHDJ+ZHi1Mk6cECl6MT9/bH+6OlSeECJqPVWcKEKQDx5kMkuWIDqJ&#10;GjSGKkOPFS+BMkSRMESRMkaRMkaTMEaR/f3/L0aU/f39/f//MkSV9/n7NkqbL0ST//3/2dvoKDh3&#10;/fv9OE6fYnq5LEKLR1eYGjaLani7PlegOFKk9/f7TliPK0aXL0qfWmyxQFCNREyYIf8LWE1QIERh&#10;dGFYTVA8P3hwYWNrZXQgYmVnaW49Iu+7vyIgaWQ9Ilc1TTBNcENlaGlIenJlU3pOVGN6a2M5ZCI/&#10;PiA8eDp4bXBtZXRhIHhtbG5zOng9ImFkb2JlOm5zOm1ldGEvIiB4OnhtcHRrPSJBZG9iZSBYTVAg&#10;Q29yZSA1LjAtYzA2MSA2NC4xNDA5NDksIDIwMTAvMTIvMDctMTA6NTc6MDEgICAgICAgICI+IDxy&#10;ZGY6UkRGIHhtbG5zOnJkZj0iaHR0cDovL3d3dy53My5vcmcvMTk5OS8wMi8yMi1yZGYtc3ludGF4&#10;LW5zIyI+IDxyZGY6RGVzY3JpcHRpb24gcmRmOmFib3V0PSIiIHhtbG5zOnhtcD0iaHR0cDovL25z&#10;LmFkb2JlLmNvbS94YXAvMS4wLyIgeG1sbnM6eG1wTU09Imh0dHA6Ly9ucy5hZG9iZS5jb20veGFw&#10;LzEuMC9tbS8iIHhtbG5zOnN0UmVmPSJodHRwOi8vbnMuYWRvYmUuY29tL3hhcC8xLjAvc1R5cGUv&#10;UmVzb3VyY2VSZWYjIiB4bXA6Q3JlYXRvclRvb2w9IkFkb2JlIFBob3Rvc2hvcCBDUzUuMSBNYWNp&#10;bnRvc2giIHhtcE1NOkluc3RhbmNlSUQ9InhtcC5paWQ6NkUwRjVCREI2MEFCMTFFMTk2QTg5REFE&#10;MDI2QTFEMjUiIHhtcE1NOkRvY3VtZW50SUQ9InhtcC5kaWQ6NkUwRjVCREM2MEFCMTFFMTk2QTg5&#10;REFEMDI2QTFEMjUiPiA8eG1wTU06RGVyaXZlZEZyb20gc3RSZWY6aW5zdGFuY2VJRD0ieG1wLmlp&#10;ZDo2RTBGNUJEOTYwQUIxMUUxOTZBODlEQUQwMjZBMUQyNSIgc3RSZWY6ZG9jdW1lbnRJRD0ieG1w&#10;LmRpZDo2RTBGNUJEQTYwQUIxMUUxOTZBODlEQUQwMjZBMUQyNSIvPiA8L3JkZjpEZXNjcmlwdGlv&#10;bj4gPC9yZGY6UkRGPiA8L3g6eG1wbWV0YT4gPD94cGFja2V0IGVuZD0iciI/PgH//v38+/r5+Pf2&#10;9fTz8vHw7+7t7Ovq6ejn5uXk4+Lh4N/e3dzb2tnY19bV1NPS0dDPzs3My8rJyMfGxcTDwsHAv769&#10;vLu6ubi3trW0s7KxsK+urayrqqmop6alpKOioaCfnp2cm5qZmJeWlZSTkpGQj46NjIuKiYiHhoWE&#10;g4KBgH9+fXx7enl4d3Z1dHNycXBvbm1sa2ppaGdmZWRjYmFgX15dXFtaWVhXVlVUU1JRUE9OTUxL&#10;SklIR0ZFRENCQUA/Pj08Ozo5ODc2NTQzMjEwLy4tLCsqKSgnJiUkIyIhIB8eHRwbGhkYFxYVFBMS&#10;ERAPDg0MCwoJCAcGBQQDAgEAACH5BAAAAAAALAAAAADIAFoBAAj/AF0JHEiwoMGDCBMqXMiwocOH&#10;ECNKnEixosWLGDNq3Mixo8ePIEOKHEmypMmTKFOqXMmypcuXMGPKbIjFVaQgf9iAEMKGxAdZYDj8&#10;iVRuptGjGbd80AMAgA1nhdYYYuCmny5DPC4ZUHHiwx+kYMMm5LDFg4FLNtykuOOMgaFKTHSVKoVD&#10;iV0lpSoZWnNJhZBNYgMbLceBhIpLMTAVcaK2X1u3leTSratEjWU1VWqhWGMARAbBoFtGImHgQAUq&#10;icc4cnMHEIMBTHaVqkEJhe0ntGrRolWlNwECaphUs8UhtHGTQTBU4FXhdIwxaxRBGZDjlgAB9K5c&#10;MfYg1qFDZML///ZN4MsXAqQYqEhzvL1HDicO8OARwxKPQozyQNlAPUeO6wJosd0DDxzChSkIrqDg&#10;Ci6QYt4XLWiAQjUfuGchRlsYUMiGfSxQAiMwQCGiiK4N8BYTcdWAAiVPgDJCeC48s8IgfPAhjhEa&#10;aNDCjqcccMSFQEaUCgCM3MGIIjDAoAgjJTjhJGMp9NMEA27FJRdlStCixosuuDCjOHyI0sWNRrBA&#10;Sh8fFBXkmgkJccB0G8QJBSN90McDJsmslkITbb0V2WR3qbEbZr+RooE4ooiCRxddjMOCObs8wuak&#10;BJXzgSReCGCHHTnA4IQNljQXgw2qqdWEa4a8dSWWWlrWWxW/uf9wqCjzmGFGF+CkQ8AlkVA6qRCS&#10;0POAFYLkkEch9DVHhT2krrbGqW6pOheWtVxG3oNfHNpFrWZYQAcpAHzmK5BpHBBLB4lYYawTRSRb&#10;gX2KQQltqn/SdVe1r/5WKCn8amBEF2Z00sk8FhhxCRjjWpiBAVaI8Yq6UKzhRCE2xEDFu3cuxtq8&#10;hqA47V2tEqovv6S0wMLJ4wDMCitviAMAYAkbt8kjdlDzij8CDJDHGm4UUXGoqGFS6rN9drwqZZdh&#10;dm3JEWpwciYqI/CGKRjEbJwsC1xwQQdXLAEFIBL7bPFp9gitJ8dxfWxXta7CWt4XTDt98snszNMJ&#10;AhNcYYvVgmX/cMAF1HTwgBZe6Myz2BdXkNrZj0lr79rW6vt2yXNXTs4seOeSAwl8h1XOI4mEIEYs&#10;xmhxi+FuUDx20KXuWXRkV4Jsrdvo8Wty5SebE44ZCOSSywK9dn4UCYFAsjXpWuQwACB3pF7xxUEX&#10;MUZVfEYLO6BK1MJ2vuXZLvfcmbDDDh2z5EJBJwYIbxQHB4SAAB+mxDJ44cz3TB/Qi2/8ui6rrs22&#10;yIXa0feepjsLeOMNuSiDICqkPpiUwxaJoMAFBhG/+S2veWN4nnPMRj1UqUoXOMBS0q4Ft37h7lHh&#10;sIAFZjEBCmRBEghroEuCEIhcIEAMFEQe/RSROvpczBKJyZOp//Y3Lcpor236KmGEcGeOAs5jFggM&#10;gBj2JkOWlAMDF6AAHnBYQcLp7A7s8qFzeFCEs3nwTyE04vZohx4BDjAT5mCHBZ74hhYGIBDFqaJK&#10;SLABCuQCD6LIoQXBZr+xKY6DUjpj/+wyQtqV0FC4ywQ55GiGN9QxFwF4hQf0mJI/HAABFEBAJwLZ&#10;xdPVD3EbbF316CUZEc4OVtgixQkfNT46TiAXDgiAJGrCSZPYwh9+FKUoOsAF+XkxD4woJPTydweO&#10;dayIkGsbLJWYo8rBMYW2NB8SEsHAXo4kDZIApQ3NQEouWHBnhQzVIUvVTNdAppVqjNzIBBjJONIh&#10;mxQIQBYA4P/NkVwxgsEc5SCKec7DiXGdZrTe0Rg5wiSSbIC5wyYUb0kBByBBH0HoZ0jcsYEQ5AIa&#10;NrxAIAnqxVPezznJGANjmknEx1XmMiMgYb8gGsc5TnQCO7DoO6qm0Y9goAPmA6kocVjM0tEPjO1a&#10;Xf6k1NIQRlNp04zbCZ04UfPl8hobUFNPN+KOQFAjqCHlIukEcNQw1kdUQpNX4+rl1OzNzqH0tOYk&#10;6bDCS1Y0ANcQQze3ipFNGOAVvXNAMLcoyJIiVYzLSqup3HmiySCtob95ECQr18Rw0PWmd0VCGS7B&#10;V42QIAcIkAAuKTABBBCWpKZEqgapwIOUMk6hsQsUEt8Gt6b/MVGidWxhLpFwDXqkorMXwYIBxICA&#10;C2ASGqUF5EB1uLywrbZsQnRdlfjn2OzVIktKi2xtl3hbm+Y2s9fIRfqAWxEhdFRr+RwsUZlLSFSu&#10;kzWAmI4XbkEJLQjIGN8hw4sIcIoRuCqyUrWmOeiKz90iAQkwiCF5I8IBAFwgBBfoREWDKVIKcqF0&#10;pgwbD3hBBfv0oQTS2Y9/sHNfAnHhQKZY0DMGoQFSJBFuJ/teZVVY1cwemA+bXHBESKCPkGbRAcgt&#10;rlgH6dw+dKgEJQjRiAawhCUw4RY1oA0KnrCKFyFoxTXiw5iMwC8I0VSOBQ7AgQPgAEnoOCIAeMc7&#10;OiGGLAZA/6jkJKYxC5eHJTGpBAvIM5JLsIY1NHNK7+QftUZwCgJ4yQjiKIaYxlRNyoK5xgbOpT+m&#10;cGaH/EEfZQgBm5OQXhuOUs5GXcIANgCFJJWgDz+4U7MaMyVWqs2tWhoBelyAaEUtqgtlIiBuKQoN&#10;MSPBAcwQb6UZsgkVUKMMQv5xQEUBv0MY4wr04BSpFUExdabGCa57SymYUAq7oAAU5XmVuN3mL3Hg&#10;AQ+26kI4MnHNe960AQaGRq83oOBhHyQVgWhFFoQsBkwu28Kx8AexchAxZK2OB05KQQoqVgGtGMAA&#10;GDBAUwCAlkooAQe12NF5aMsCRNnqVuEwBzm8O4EJwNvXFP+gABKoQUV7HwQDr8hCK4w3CKAGIJjk&#10;rPkrXpGIYkHhsDGwWDKyAgA9eAAEstjCFoaSgUiAIRJ/SEPUZeEBPRiABwzAwReIYJ4dbeNf82BF&#10;J8wwjy6Q3KpiDkADeq1Llx+EAzVsxTuoMcEOIECwuegEHi4gBj+IQXA529nEpFcBA+gB6WkAQz5g&#10;xhAscCASWwCBHi7BgEexQAPbyB3AOsGKWZghCjXuNRICYEck+EMIbi+IByKoZmrg0O5ALm0nqEH3&#10;DsTimIoA4wEw8IHEb0KrE3F8BoSAAUugoAAFqJw4LMAKBEjNkiU/ORJIm0AkCDv1AuHAJb6qZkj8&#10;nQudALL/70JgvFeY03QD8IIiLnECWUSClxwRygcAAIgWsGNuA24+3kqO01ze/JZlEAABsAx5lHog&#10;YAchEAKt93exIAoTRgFzJwamcH6mcwAnEAQFGBIZ8AGXUAvIlwmPQj694zu5cHIBkAsACGx40HIu&#10;12BfhQAK6Hq21wH5VAahNEEndmEloAIYeBJY8AckcAnHxw66Qz4URQHQkEsOMAEIVAYO4AC5cADw&#10;Z29CYAe54D6QEAIyGAumgEllkHekNAhXcAkkkIEo8Qd6oAjsEAVyZAEIlEABeHPORwE2mIQ5kFFu&#10;ZwC943ydAAlbGAshIIeAJAZ8AAWP8BUuwQFsYABPAAxR/2ABUdCEAniCzZdyFJBTncBT9pYPfeQ+&#10;EtCHW/gAWZQLb4AHncAHC/AB+SATGXACJWABCVBVaYcA89A7FNAAH8UMMKAOLgcCrxBKoQU4rldM&#10;VzAIvoM3HXAAUwB8MKEOsnAAXXAGuZVLZTBKCNADvoNTzDAIe6VjkbB9NhSMtCcGxMgFIygGALAF&#10;YZEGBnAI0ZdPuZAoCPAOKGhyyAUA53BmRUECVuhpfAc45PgA2iFh6IOIYREJenAFDtAAKTdKD+Y+&#10;mZOEyyAuOlYOBpBFnsh3YkANfpAIAikAooCO7CEYHOAB9PCE8cgHF5CFUnNLucAMYpBjOpYGG3CM&#10;wSgGff/XkR85CD5iHFgAAhuAXHwwCCuJACxTch8VhZVmC2JAAe7TCVrDBx3wCn4gOPSgBQ+gB4wH&#10;GuVAAj9gBoMwCBIgSgKTOUi4AeqoY5IwfqLEd1K5c6/wAPRwlQBgkMbhAWZgCoNADZ8YMLkFb4PA&#10;gltFGBkgCF/oPlrzd6Ywla8QC/SAHYzAOcehDirQCKawkVpjin8JUgdAXhwQBI/wi095AUmgmFyw&#10;c/7wmAGiB6toHH8gCUbABW0mUujWCX/pAPSAh3yVBqkQTlfYloTYAfGTCDxHD/6hBQcwkqFBAgIw&#10;gX7glrXpfLcEDaIgKZ31AQcYTMXFd69ATN2RCD1HVjn/EJnGkQ8YMAgPIJs4FCZ++ZcTIIV8tQkY&#10;AABNmZHc6Z0P4A/pIgBN5gUYYIZhEQQV4AIP0AFcRCOiYAYsE5F2kJY9dQQGEAi9M5rBeWICaQX7&#10;OQBM9gO/JRib4AFQQCBTiSAIWpu5RZ3W2VMeAAAI+JtQ+XdyJpBXYAVWwCkDAAVe8AhbCRYZAAAC&#10;ci7ExAUImqC2iTcNgADw2VOXAAPGNZp81wExCm2CMHA3OgA9GRgkkAf2FQuJwAUGopdhgm5HmQs7&#10;gJY9BQaBkAhsKQEaWXPyox3YIQg+BwV5kAceMIVHwQEY8AS3cAWxID9ScCBhaWt3U3LQEJg9RQIw&#10;8Apr/8p3NUdQgqCadiAIdrA8eTAAdSkWW9AHKOAFgvCnxoBfJBqmZWlyCHAJzKhHAOAPE+p8bAqj&#10;kPqY/rEpOqMIO9ONM4EFtoACNSAAVuAPz7YKX7oCYZKgzYeUE6lROZByv8mmIRmkD/Bsj+kFObAp&#10;ObAMSwIIBkCRRrEFBzACt0APVjA4WsAdhzCqiiIwdbQDXAAC/bQFr3Bzv5mYUklQV6AFskodnAIF&#10;S7IGfQACeAoT8AEFKKAFNKoF9XUFBSKoxRowztcAeGAAqdpAxmaDV8impQmlbwpt16E8/bEBioBk&#10;imAAdhkTR3AABTujgnALt3Bf4JFiJco7+7cAE6s+C//ArBmJk1HKsf5RpTmwAcuAZD0DAsNgFCCw&#10;CgU7LPQwX1qAAgr7pUPqlzglCLpZRepgBfLqqhq5s/l6oyIGBU0SFSQ7E5EAAOPgtLFgBWSVKShg&#10;rmQAs6T6sB2QolUkBK9wmG35pPgZqR2roXS6HyDrBH1QCEXgATvKEsPwAXkwAk+Qn1ewti17BcJ6&#10;YmCqKA7LhJ3JSXroRxQqlbYnkKp5C8oDBctQp3HiKX2wGJdQtS3Ro6BAZX9qOixrHVqwClIAtQjq&#10;sAjQADlQbw0EAxbbuVGqmj1Lp3WmZCVAuKSiB767Eh+wCyMACgYyODUwu/Q1IOdauej2Br3jD7ja&#10;OWD/4A8n+JQvKpV/CroC0LM3WmeMACKlRjFkdACo5xJgYLa3e2LGQAmUUL3zJQDagV9vawo1QqR1&#10;xAea2EAgIAZ4+6IwKj/oq750qgghm2QwUAI2MB9FgAHcukd54AKBantPoL/76wWZUmJQS6p3gwA/&#10;AKB8cwkhwLnb+Xr2SryiJiLs2yQgAgN1EgP0Ybgs0aMjMAKHAKUPYBsrwr8tKyALW7nG2jt2EDwN&#10;tAF4C5xQOsPpmwM1jK3t2yROACIlcD/JcAlssBJY4AFLoAFvS0zG8AS2QQkCcAskHCDYywUdUKJi&#10;NwFc8L0xkwEdsMAiBatvKqseG8F3xi5dTCcxwAuW/4AJGADFJ5EBlzAOBEAGUHoIbNzGAoDEcoxf&#10;DJsoDisK46U+jzCKFPp9GyvIN1q6SyIMTlIERfAhFsxhMVABIHC4IlEOIDAAaKyXHSAFT/DLmExW&#10;uyDHq5Ce6GqKomRmDXQA5tMDiHmfVuwfNVxnSxK2fWADNvAhCzDLFYAJq4sSJ6sBhjaUpiAFrwvM&#10;AELCtPu0bzsj6coKE7ABLJwwWZOAIcCmehvNoxvBEyy4PsMDH2bBzVEB9sC8JoEFj/AE4+ACg/B3&#10;ZCAFUrAKl6wFbwzH64xfJ5yuCCAIlCY8GbAAdgCDwfik9sqz+3zDE5O6F8wDHrLNykLLtuwRR2AJ&#10;7P/QJXwggUEM0RJtG5lcA3FsX08rqIPgyQjQASqgPiRwACF9z4nZnTNsnB67voqwBtaMzXaSZ32g&#10;Tt48vyKBBSfwBCzA0IGkXzkt0WyMsJpcYgGcu2K3S8LjARggCBn5rDE6l1fst9SMZCm90kFnA3n2&#10;A8oyBmMrErLQB+xACkaQKM8QHiOg0zu9IvsLx3K8HS8bswiQVZ1TDh6gAozalnRtTtpB0RCM0oJr&#10;1fTBYX7t0qw1BnowzxnBAQagAeYwK3zgApOsXzp9ySvyxj9N2dlbrHiAADmwwePCAcTXbzfp1G9K&#10;0Xdtw9W81xccdBZjCR3SB9I9BjEAsCAxBcJQAP7/kigr8BuM3dgRfclujMRAvcR2vECd83iX8GAM&#10;rLHRatJ4bWdh+8/SPTYxUN0xUDZucAmy8BGRYACkMNtdgAe1bWjjTd47jdZwXMID0s5DLQqd0AGC&#10;OS41EQilLN9w2tyqXMiuHN1Bx2HNwdKnhsFuAAA/whFlTAkFsA3mJgpcRgousOC53cb8W8LlWiDH&#10;jI7CAwaJ0APA+aiB3LGj++H3bdXSnTjNEdDXnCcp0MgckQbVEAUskAnzgAfi0GL8cttB3NhmbRtR&#10;ZtFyvMQzwgd7p8x8MwWhg88NXOSjjUxMUggqPR9LPtCKswAV3Acp5QZOcAKtiRHq8AjHxwLbggdc&#10;/9YlLmbjYQ7ZPt2/Ed7JF7AAzesrPKZpW/u52oHKzn1ndP7P9FEfTH4a2VzBYzAGhdAEPPABATsR&#10;sqAIVj4O81B2XN4gpBAeZA3mwKy/Oe6/QQ23CKAPDhozU6APmB6cmk68fhvBVJ3S+C3qow5EhWBq&#10;hcAYTaCMGJEPBqBC5gAwiJ4jLdYlNZ7rEf3YbsyyEM4da80HnWAFXB0zdtsDblnF/oC+orvsEtzs&#10;qfvsljDqilM2wgADy8AIK8UAKm4RljIACdAFdBAwXXB54C7uXk7evozJ6G4d23G7b0sjF5AIdJsw&#10;vvgO826hH3nXUl3I18zXoo7nQIQJZMQIpMszz/8CCBhQ6Q5RLnQQBQ0/dpmQeeBO4w0yyV+u00Yc&#10;2ZKt1oKKB69wwAljC68AYRVa5OlbwxG8Z+yy0qHu70Hn8pjgBCGSB3fgZ1QB6MH3CEaQAN6AOZ1A&#10;B3Pz8xI/3jd+xGnttnopCq/AT3wDAqGTz3A+yFWf5HZ+VniOGmWDza+8Hz/XTIZgA2kSEeUwBSXA&#10;DcAARQgwC+ZQOT9P4xOv60acyQ8uAJTg2weikmoeMx/wCiLvucRI352u13Ue6uo00EBU+NLjBGuA&#10;+E1wKkxwAGMMEZA8CwkAfbR4+W2fIyQz7kPvy+YdZeocIOY6+hcgCbxoNR6A+nVnxc1NyFWt8rH/&#10;3xyzrxiLMT15wB9QAC1MkKkPAQIPII0JcEtvYAHEX/waoOi3TtYQ/ctszOufj/RECRCBtrgiWNDg&#10;QYQJFS5k2NChKxBWQlDrwIVLrAdX6AnIkWPAAChQ8ihiJMxJoSI2bPCIEYNXBZgwqcSwx8NGkSJj&#10;nLhZAyXHBkCAGCwBpALMQ1dHJO2YkGBCrgmzLNAxx8IqCw1ZSbkgRYrM1xFSxD55ggIFJQG3bnm5&#10;JUDLlQeHuJiSsCEIUrx59epNZWfiK1NcHmTc2PEjFEAkSzg5mZIHyxhUYlagMtMmTp073Sga4FEo&#10;AyZ3bGFxqA5Dlx1Oc0GNYsECuUxXsWZ1UZsA/9iwUlaVRaGFUg21XgSguGLsARlTFzak2tvc+XNX&#10;QfxSE3MxoxYBHJccHslocaE+jltGnlyh5eWcmtfcAWSYAYMBNWyQcEhiA9MJDSjketN6atWrstJg&#10;K65wE2s3s85Ka61btNDCuENMESMHEKCz8EKGtoCBGuoEI4wjj0CCQhHFGlsJMvJimimGy8bQyQ03&#10;7pCxsxAHWIKSAwZa6IgDJmBKPwom6K81OsiRbbYBa3PBQN14Q0sttYYr7gEuxBCkQgyz1DISScTo&#10;8AFjNNKOO8W+cwwyXiRTkUWVXFRPxibas0OAJQxZgi0DMlBoExUGcWCCMyiAJpcE3gAmCm8sCP8H&#10;QKsEJNArMkaQdKyyfAMOyreKq9IKLLX0FLpNDniFGj8SIawwj0LqbjEnwntsPDVlsuwmN3lar4k4&#10;GchhoyWWYIKSJfTIJ6EpSthhB0SgcQAaId8wdJ7/YmtUq64glTQ3BM/6bS3h3jJm00c+Ffc5A/y5&#10;wI9XPuTosGVWNfHVlmKlrCWVcnpxjVuDAmQAAXhlwosn1gChnIMyuGQCGY51oIwgCzVUqtfGkc3R&#10;AnELiyyzLA2uBm9jEcMKFcYVWa9HBBFDjHQ3ApFMRUooAbwzYZ1sVlrVWwPXoN7zgh56avh3F1Bi&#10;YMMgLGwRZRqFHXCggQmaMjQKImGbmLatLKb/1KwnGXTrCo+t0GNksB8CIYcOXnklFpVz2E7VEmFe&#10;abw0Z2bT3p3wvVnf9wa4RZArbtllF0pAAeCPgmSBYdkdHAgggCCbTqDQWaCdStppNVDyq0gnzfYs&#10;4NjKTosHXrECA4LDNj2hIKAwxexEUD1MJMUKgRleS+RdscV7880ZPibo0ejvGp6oAQMOXAHjkh2Y&#10;gQaaxZduumln+3OtyKlpc+G2zMVqMuMF13IrdCsMOH38gyIJ5KJEEhFkZRFHcln2mGOofTJL2KS1&#10;EBjxvSPOzz5aYu8HaKEGAwQFIECABRB0YBrLU1wAoMG05z1uSIkKB+WQpCTsTWp7vUHLLrwH/7pX&#10;CCJk5CMhFgxAj1ikzwrsg513ThKet8lvfjFpSU0w8yb+5c1/TBDAYCyFAilUwAM/YMayGuiAHZzh&#10;DM9z2qGgRb2pESiDmsMY56DUlgd0QBDhIiEJbZGDwSTCH3YIEdtcCB6VQGaGNIwBJmj1Ip7sb3fw&#10;6dW/QBdASpjlCat4wwIb6MBjnQERTCwUMGbRmgoGiFq2yRwVy0KJbXkuiyI8RxfJlwoYZMQf/qBH&#10;GUXinZfBkHblqd9j7reTFMAJb3T0FRNqwLUHnAUFT5CCGZS2uAAgLpCDfJ6zZmGG/0SRK9ezmhTI&#10;8shI9jARdviaJceXAUlcQQuCsIIgUtVCl/+1Ko1qJCVNLsOY/KnyPfCxUSt3AbpYGMMsoHjCCN6A&#10;y2VB41hJ5KXj3nDI1rDjSFq5HJPYmbFkPiARG/CAM8c3DAzkADuCEIQd2tc2nMTQEuW5Xc1wuLsd&#10;MoEJwONaOo+JAlM4AAkOXJ48A0lIXxLJHBbkZ22s9k+sDZAtVogFFDpl0LCRAAZXEIAdGroBbL4M&#10;JSdqyUTpRxM3pqduutNhHb2wiwFS4ltcMCY7pYCAkZZ0ebuMIOQQZQF2UI5i/dTg5igRJSs8wKY4&#10;PV0kDgAielgTmy+Mn1FjUsoW4ZB/QvmIjTYK1QGiIBYW0d4TyDABpWk1kBC0Z38SRZUoEmj/SUyq&#10;4ra0YAVj5OGmbB2ZCjYAIjLOFY0xTNFd55YeW8nxM+Q0xM8AWwNKrIILFdGeFFzwhsSaNImCRKkh&#10;W8OoaVWLFLe5Vlh288gaCOAKVtDCD4TAWdMJgREC+EgO7LCBPJTETGmMF0Xtp9TU5jBvTgVecvOY&#10;xQ6QQQrX0gBiFZtEJjYRaopiaUutVVbewHa5AqiAjqA7suMZxro5gEJJGCNKma3ptDpxRBxxttpy&#10;/hW2kNTjbNM7gsyBQ1nv5W1jDzkVIymSapPN3gZ7YwUr3OISkfhv2E4Ag1Rt4CeKcMMLudtdBaMH&#10;jrcSr5189dS/UViPUjBFB0wRKczNIre6/11iBFNaAMiKuDaQMhAosnUFf1xhAAYoXotHppTXbWAD&#10;MPhOH4jakpfkOBljKMKbVDvOCP8NqkKeJSjI0AEjY/grLnDvVrnaWMfSQZ8ithxXpigWdpblAbG4&#10;AhRUQBovi2wYKoDBAPKQBzFDIZTiwfGabGIDN9VNlf0rJ5DnnKBjEhnPR94zOBoQT93WU4JDmorE&#10;RPwozDlyFbFgNBQeMYxIjywVPxjAMhSB6TEPFV6lnZf9MhPeHH7ETq6dMKpXAQpQjKADfBjEZGsz&#10;jw3PE1myTqk3oqzIrjCykU2SgmCukIeCBltk58CAIj65DKCWIH7Mrihqw5uzvpJ3znnU4/8qtHeI&#10;QYih20q6LawD2WH5zkPQwF2kS9dtZbkE8AeykPfIpvCDTzICBlCAgZnVyIs0w6R+LEoGTmy217z5&#10;2NTVnuUqDC6WEZiCDwq/nBH6/HCUPi2YtyarBtvNBWPU4ABp6LjITHjpkoiczLSTl3nmViv9wZyV&#10;GpVztclybZxjuAMnW3htLJA4P0N81hA7N5LSfd+wHKIiq7gFAFjc9HFNwRLZZYzIGdEHNcoLrxb9&#10;N4RbudGoEvwJVjb4tZAzCFGIwhQuyIoRZlHSeTbZnoZ8YogrZ7mu5FpSsz3EE5aAAbyPDAOMWMPL&#10;nCDyEgT+qKb093rkCGe/MkEXgBXy4sP/rmfkiOICfFiBBoxg/J/Ts6v3lFxYCa0kKou9A8ZkxGZT&#10;ryVZVGMNjXl9yWVYnvG80c25ImfuX9t7m69XUphzwSAuIAo+GP/4XXg1k8kNjHmotHq4RnKRqYoC&#10;S3CH6xMZDDiwlCiBqbMrmTiPmygEcIoR1eqfOkI8mquz39uz2uCD9xMHI+hAy/Mz5du8QzI3qSE6&#10;YvoKPDsEUKAEADiKARSXNLgEN4AhG1iAEugDBayAUkqqB9QffeGr3HuqxNMjUNCe9SMDhoO89/NA&#10;IxCHBNClM2CsQoKafFopYbK4FeADUwiLYHlBkRkilDAlG/wBBdzBmwCnrJujATAEvyqv/94rQvUD&#10;PiXRAA28AHDoQA7sgglIO81zlkPRv1uTrPbjA/V6gh8YGi8UFw4AgEIgqj4ogQWIAQWzB8JzMIyK&#10;s/NDNTh0PAysDQ0QhU7AgzvkQCOYhx0wKbXzw69KpECsjYQbhEihBANwwUT8lA+ogCJ4FR5YgAXA&#10;QZVDKsJLQ8PzFTfMo2PaxCNkuNowgguQADwQB2g0gkx4g7RbPscaus9LNzHQQkkZgNGoxXHBAKKi&#10;ghpcgB/4xce4oXDSOjYcAGrzOt8LO/ZTRiMAxU4QhXGARnGggz38M6fpD8kpwcrJQFGAxbA4gCMA&#10;x3EJgkuwgXixhD7oxYnihRiwgZZ7Nv9hhLNeuRPggSRj3CN5nEfK04AV6EBRkIBO6IJMAIcuAAdT&#10;RMXl8y1sdLt6FINnIAMCYAIV2ASFHBcPsDrJgMhePA8euEg0HDWN5MiORLV4PEIknEOSxEM8CMUu&#10;EIeWFAdqlCfNawqvMjd2oDjjKwb4Gy4yWABE7MlP2QQDYAk1iQFe7IOWwIQ168H9Ea8IA7KosjYj&#10;xJyn9MSo7MAu6IROMAOrbEl+lCdESEzHmUJEaTusEAc84AMjIABSWAUAUAe0HBchuITS+gGXWYma&#10;yR/d+Qwfe0eCq7kidMq+HEn5a0I8QICUZMmqnIczQEzF/Mf5mjjZEAdReEYlyYMPyEz/kTmBCkg5&#10;S7BBfcOE2htN+JC5rqOz9FM/voTKksRDqzQDBGCFLgiHLujONzhFiJOvxwIQ48MDPOgCDfiCyjSA&#10;uxPOT8kAA1BAGygBRnACdYyjN5O2H3tOPSILZJzOOWRCfQxMBDCD7txOfvRHh5GeybEKcTCDZ6wW&#10;RXgu9xwXEriEWImBPmAERbDP3Hmz8drPgetPsFNNZWxN6+wC7KRKOujOefCR8IyeWXgsIxGHeTjP&#10;AdGAEQCAChUZddADFSFHBKzPowRR/zGnEZ2lPUpN4FtNFNVHcQCHRugE2OzOFqWD7wzBf4wcECMH&#10;FZ2HTCCFAWGE4OzRcfkDA2g2eygE/xiAASLFT7sUuIEzxug00dooPiZsQmjszhWVODr4UwtIAMQM&#10;uvny0k6YB/TUABagBD3oMjMVl808D0pEQBjYPjgdRq4bINjSyzgEUBfAUwHdU+7EzgL90z+dBR9p&#10;gK1UxdZ4g0O9ClL4AaZ71OGsgJrgAUwoBHvLA/0x0tyjwDc0whE4BJH8VBTV08IMBzqg0k4AVNeY&#10;hTOALycbkjeoUqvIhF04AVodGfjEBNorAVWxPfIjp1bavSG0wJDsRMoL1QE9UFI1UDqYCiyV1sYC&#10;hjeYgALNhG0wh1MYnG0dmQtNqpxQBKDKA3EK0Z85V3TlRGUEVQ9s1wOlA1ZAAASQuP+pCAcLgNGg&#10;gx7IYgdAoNB/HZdhOAFLcLkxcAMoAKoHA8JWEkKai8dOXc07fVgoPdADtQCKfQN5PdVoRamniAp2&#10;CNoREJ+QHRk0VSon4AyVxZu+0ihgVTw4VD9iVcZPZdc9tdkuoINZoFhW2FkL+M6tfAqo8FMj+IG7&#10;KFqAPQBHuJeUBQqAC0I31ERhVdeZpVlolE2bjdeJLdU/7YKMRZbnWQ0hocJdiDe0dTo94IEHbILO&#10;GABSa1neO82mTMaGtdvCxNqsjddq7YSd7YJZUNWmyYX9mADfMoJL0JPD5VYDsBmf8IimIsbIVdKo&#10;lRRiJQNBrFrrvNq8NVUL2Fq+vdL/73wKCtgPP5wHYeC41AUbITgA/UkBxnWPpsVLj1TSm7uWqaXO&#10;6kTWy41Y3v1airUAm33RU3SAIImeVeCi5AWbEygCGdkfnyAjBihNU5vehZVD6rRazDXVeLUAUmWF&#10;Fj1QalQaqHAKcQAA1E1fbgWAJlClzqCTafMCl1U8sphbdc2K7K1ZrNVf13hWijXQm6UA8n2eMxgA&#10;/0JggLUEQMCVJtCVORG4vCy4vaRbC7bc/O3eqbCAvcVaasSPCTAF1DPhsMGC9c2hJegXL4DdJK25&#10;dGW4GabhDLbhP50HKtVOmzWDCUCEM5iH0wVi0wmCA1ilXaEHL6A2OpvcYl1X/H1i/2fd2Xc9UJZ8&#10;gwbYgRxgDi4Gm3IAgWUYgBV+jyIWBC2A4CT9uhiW4TyFWO5dYw3OYe4EB3DIWFMYoToWNkbYgREg&#10;P0PYmfXpSAm+ufXy1JEsZN095P3V3xZt4+4EhxY9AFqMZHEBAwDoownYhRVewyK+giuogTlFV+ms&#10;4GNF1hp2Vv210hUVRZZshENoJlYelz6RARlghllggn1ZgkrYBd8RoAkzRmS0X78E5e0V5ekx1QOd&#10;0iplSXAwgxI44GTGvmXABWZ2gGkQhSUYCl/xHWMQIKgV1iZVEofN3V8e5WA+0KlEgGdsyS5wAaJN&#10;5yzhkQRgZhkQqQAwhR26Bbi4gv9gvUCqzV677edv7lusndjYZORG8IIyRegLwYB5YIZ2ZgYkmIYu&#10;2A6NEo7BoGjZpWCqtdputtLu/ecD5U4qJWaQ/gFHJWnn+AABYGZoaObFYYYdeAJ3FEK4yIiZjtma&#10;ttybzlxgBmfMDehnBGljgGSh3ostkASEwQVcaCCUduYaWAI5o4RFiyWYZVh6pOpf3mCdtlmWZNaW&#10;hIByhoKz/eq82AQMIAcZIGsZSGqGZgYN2AUJ66jdmF09u+g0VmO6xmqsZWQCxQMI0GtwWIFLCGq/&#10;dggPuAKyJusjOuwzkAIKFCwuOITduECZdYHIluyN/t/KBgfIRAAJKIYolVIBMNz/z24INliACRjt&#10;0mboZrYAXJ6wqVJBJn3suM7dm9bgyeZou2ZJq+wECbBDcchsCOiDhPxthnDlWcAFhTFs42ZmXCAD&#10;V6IwKqEqnPPkJtZejZ5tzG1J2QQHPJAAZ+RucDCGHwZvhfCAQyDv2lQclGbn82aGN3gCwDEL2Uqv&#10;9+ZljMbg3UVkyrbrA43SZuyEYuBvKKAPAEeIKVgGLFaiI2Lno07wLug9ueuAQ+hkCXdiNd7fnaVt&#10;N75v2wYH7MZs7l4BSUDnEHdlb9gtZcml0T5vZlZqF1C8bzGyQ9DmkbxgQ8bpNa5xzLVs+2bk/M5t&#10;I+DuK/DqELcFSsBiLFacZTly/yRv5gWnhGNqcS6A8vimcG+m7ysnZ0a+82a8AAjo8sxWBOQN8SkY&#10;AG5IzAJHnNHGhRQ3bgeQASP4yHbDs2KtPG6eb1Kubxy/c3AoBv0uBj6HADIAAEgD70gAADpITERI&#10;nGWJ1kNPcwdghgkYARSwuWwbu/SS2WOdcqu+auqu7iy/c73OcwhYgcwGhxwY6d/Wg1XgBmUvcK08&#10;llVHcqXpggleLy54BT5YEobDaH6e8em28RvvdUbO7GLA7g5fAWFfAVUG7yAQdGXnBrRLInF79gTf&#10;ARegpfUbu27ryzzd9gr3513ndUwP98w+ydw2d2H3798e9UXghgTghtpETCWap/9DX57zbvVZMKZr&#10;0TkxWAF95uaqlu66/vaAF3gI0EAJSIJgN3cIgAKQFeoTWIXHafhTHLeId/bRpvgEZ/TFW7+E08K6&#10;lXFR9ndvP2U7x3TuHvgLuIBiMPgViIBLADah3oI+yIYECIUESBZoOINBJ3SJJ+xEZ+hWnwD1Wj8J&#10;SYKF03Y5p3IaD3n7JnqjP3oISILsTnlhvwXfTuY/OIBMCAWrz48kUnZCj1abJ2xWd4BZCAvMgbyC&#10;RGM89GVut/I6d3tfh/s6XHqDn4EfWOVIFmJsCAWocQr4AvzA73rCR3KlNgIYdwExGD6HhdKPt/B/&#10;P2XJ12y4D3ZN1/PL72qEFoL/aFiEbMiGUBBbhhf9Ehf8HZD3BE8A9XpK97sAI5ByXAd5tifoLKf9&#10;2oeAGUiCC0iCFTABc5+BEihhLlaHA9iGAvAGqv/Zx2l3U6/5wUfwBHcAOsAwbVT62D7kbrf0S7d+&#10;uAeIFSv4XLjAx4TAFSIMuGro8CHEiBInUqxo8SLGhiBwZCtQINuEXBNCJUjA7SSilIjOnNnhEhdM&#10;XNBk0Kwpg9kEFyNc8BwkyqCRoOKGiuti9GgXOkotMFWqFOlRcOCMSgUHQSqErFohCJyRREISgSZM&#10;zFhCIiPatGrXWpwSbdS+j28mTEgQiqRJlClZutwRE5dNmw5kzCJDhufAC3iE/w6dCtXp0qZOoXaR&#10;SrVq1a1aExI0OPazJLaiR5OeuAnAqUWLCkSZaxdvXm4qV7b0G1PGzMA3dxg5zLOzOCNEKSeFLHky&#10;VMuVMVvVnDXhCjFJksz4vEKArdLat6sFMUD16rlvgEWBHVsly9p/ddN0wCyBi8MajIjqhCf4UOLG&#10;j9Mhrpx5c5pBt4JXSSjw2Vg/gMEdgw1G5I4wcowyyiKtvTFLNuXBdpJs6PVlG0zs3SQDHTxpoIE4&#10;F3QiynCU7WcBZJT9B6BzXA2owHQzRPCZMRg4+CODWGBwjxwS0vHGhd54o+GGHe5VG4iAicjMGyau&#10;QF8nnXRhhGNIQUYHUzAih//UjJnVaCN0BSZhylgRzACFO0DKSdoHwrRRpDnzJPlRFEyWxOFsUEYp&#10;ogM7dOHCfMKpeF9RjzkV5pcyTkVjjQMmVGB1JuwowiVzeqpWJNXA0oY0ciwyzyx0rJZNhnc16eRK&#10;fa3HnnsTaODClVhqqd+jYo5J5qTMnWkpZ0n4sUIEyZqwxAefOmuROifoIg2p28wzj6qrfZSNqyWd&#10;9ySUt+UWGDOEIRoUOGZkWZmjkcUo6WWYDUssQtMpkCy+kmDxLL8RfRDMDaN+QQ62i1DoEavd/qnX&#10;k7LeNiUi4iRqRBedIGBGu2Dy51+w8s474Gde+eEDvhEI8Ei/KbuizgH3BNz/xjZKGXwwwtze5S2g&#10;4L4kLq0OvDExOHggoGU4R+0XKbyUOkfsCggq4Me9JZfwh8rPcnCCIWGEcUMbmZCzyDYUqrZtNsDc&#10;jDOsfO0coojf7EDHfPlZjLHRvb6bnGNKC2gpgmT5MTK+JhjDUNWfCiEPJzqEAcsz5GSyTalie+RN&#10;q2d/S9uHDxM6AWPiCI2ABXW7+2tU8Xq8NN994xh1sj5AMUXhc2JhwAuc0HBM14+TKuEi5mjLqp+X&#10;x+ow2yJCM4twQ4mCwMVGvXg3maZj9TF0fbv5tw8i4PsAALHL6YEztXNyDClGkNLG7hP6vhrllaPt&#10;pNqDiiiDAxNsmZ8ZzH8J/yn0pS9n1fRQl7rP7OhprBtCBKCQCu856AjB4MQLXkCDUzzjGVUYVal4&#10;p61tRcFsTUJP/GICjXGx5w1GyIRR8GCxVPXKV/1J2vQCuBWmWS9ZM/ibjoaAQGN0j4EM0kMlIPiC&#10;e5DhGae4AdfqEDnJFYByweMQ/NQmLhLahBlva1QX8nexFvZvOdIL0N4G2CZ8GTACOhTBEAbQLB9q&#10;BwTBiGAEsUGGU1hja+hbInhqdhdgvA+E4Sre/N6AxYohgBWR2Rje4nUVMM6QXggqmQ+wlywRiEAV&#10;kogEG0nDgWrQgAYRvMcpTnGPY2wNg3jUVvv22MeGyW9+DjiDBbA4D+aZIf9MLuTYFyvlyEdCEmoR&#10;oCQaT5ZJ0WDBA4bQgScneIpa2K6Ud5QQE52oIT4K74+AFFECukSHWTAPW4gEVsdO10gxaqpkyTIg&#10;MCm5AKoNUy0fiEYnO1kLOiZTcbDAYJHU9zv3rRJza5PS/HABjC7N8mL8e0oi/2cmAYKMl+a8oQJ8&#10;kU5htjMtnEQmDUB5Ck/WjgY6eFkdvgDN3u1TQ/3056xcab/i0MFiCMBWF72oUBluhoYO7SXU0imC&#10;BaShohgpBwgqcQMdIDOUtYCj7RQH0nzmkWwKy0ugiAcTKupGkMXRYiduCa+ZUq96NTSnLzqAvXRq&#10;wUc+tQgbeKA4otZijjr/gKMEdXAMJFZhdxqMSxMTZjmGhTBEVA3MGVioFJfCFKHAmikjx9lQApoz&#10;WQgUa/bSCYM4nZUiBsBBGOKgg3mSgplw7SQpkfjMCY0NYSbtpxQ1RyhmNCB0SikoK3wFQ3EqdrFj&#10;NOcZIwC1yKLxCoSrbESmwIAqxCGzp3DBKXTACSF2VKlca4MSR7qqDJmNmt9Kj1TnR78ABOAN4XAK&#10;N5tHHC/qrbZeZSxuhyACX0SSt6oQARTYAFyIZOAAcSBuGKpACjLUIp7MTWocQHpK9i1JlQsDYXbn&#10;FwAkBGAC39UY81gxXnYhtqti6Vs500tJHyhAAT5QBYhVwcP5PkQPpajC/w0CTAojYpQGzI2rPUcr&#10;NlRWjpo5G94/CcVdK0YhKTDSIt0SWV7zNu2ruAUme6E2hBCrAgpnIfEWClEFFN/gCxogRRw82snl&#10;ItWjzkxfNPXqLah6KMe6ccCCA1CuBLjLYp144WGH/Jxdordk6k2nL572YSYfQB3zVQcAlEAAFFfh&#10;RFUgaos5GsHEhbauGZzx5PT6Qdqk1q9V3DH9dhAFjdEByHgLJ01rats64+vO6eSwAlTxDxD74hYg&#10;mO8HdPGFeEx5PljWLFG3/N/bfXnAetxrh9KjHp61Z8HMGIx7BAqmwQ4toXJG03lv21hTp7PDvlj1&#10;e0UgiU1U9g8ViMcXqv8QDxcYYQWHzmyuOwlX25HSjmBuKvAUdmPs7gw3NUFzAAZzkwkMQBEaEFNB&#10;g0zhZ0M7IUY2p06BGckOVJKSvtBCds5qACWsY9YEEA4BUozuFr+Y3b2Wbs2CR2adtXLHyJ6GAEDg&#10;AS+wGUwWk7D/MhPqgkc7w7j9ZcKH0OEPrzdZP8BkRY9QiRasgwAEQJERUByHpSPav59V3OJkzMR4&#10;vwrB/wQMM7irb2ZAAwCbCFUCYJRFWl5GkTO36U3tjPOE5zmiPfeBIFDWzkgYgABErwMpWEQKKi8d&#10;105HKlGtcU9SnTLS/Jy3oP6Cb33fhB5rfMQKgNGfRri07GY6O51tbmf/BCa84RzOni/Y64N1tvMR&#10;S2gB0dcBAVEYYdBITDGuW7xuL79MGo9uairNkzZr4iLrAagJM+ZhgAW54gg/CHsK5zZwrMyc5hcm&#10;danXrlNW79wXEfDBDB5gVjZyYA2oQAXRIWCUvVP5BhvHKJcXnVRn3r607fMg2vw4bHwzQ0rMWEAQ&#10;HFIOD0jhDUfRYhc0ipwxTZFBn2NJHzAxWSRFjQ9wGAwAHQPlgx4QwCR8Xwt0QTFAAAHQGpVpjd+5&#10;WMfxGhLhkwbRWAdNGiu9RNaVC01Mwyw8Qjk8BBhcAjCETjhQHgLgATgUxQBmXmNFX+eF2D/4wt/c&#10;SwMqwAPIHQN9QB6g/0IFokLQdEELGN2UoRgtFNcHhmBo1V7h/RpqCYoMaB1NfIMM/MARRAQIrIL/&#10;GYW6SMB9AEhiOV8BSlupnVEQhpgIPM3IYF+HwUAG+JAltEA6VCA4NAIesEDFDdqUIREWNp2LfZYI&#10;jsq7jU0qAYN1Id4OnAE0oNlgAMY0SAEI7AtEgMEBJABSzM0OCosukdMP6hACJiAeRtJuzYACiIEP&#10;bF/VlMMHjAAaDOIk4AEeSGEicuDrMV2iwVVchRb61AFTgUf7nFY1scTiwQQzMMMlcMBEfMAurGEX&#10;CI2WiANtiRorThvn3SGIDQERYg8t4sgGQKDKuMMPEEIvTkIjsAIejP9D6n3BBi6ixjmioi2alwme&#10;jOVR7tkYw9AGLnBiiHzDIbzaRACa5LGLxehgOM7ZOJLjK1YSHoaeLCrAOhoILqYMBpiAJqCBPLIC&#10;KzQC+LXAF7TkPjJi7P0dQMqVQBIeaZUW1Z2UJjqAA+CCX1AJALhjRJDAEpiiVHhjMYBjHFrkqLUi&#10;tU3fRlqfH4BFh/1NEtiBUD5LEECBJpQkIaAkK4AD+K1DIr4kTPpjCCqVKYFczcDfganEDrhHofjF&#10;NCyDLECLAcyDBVjGRC4UQ9WcU3YeJTHZ2+EIVf7NBfjBb/FLBgAABMxBSWpCLyBAIxCBBZKlPhIj&#10;7KHlrkHdUt1kSVn/znns5FzuwDdMAAaIYkWwQR5MwKQIjQQUQ/PRyxxqnmM9JSyGGDo2YCRJgAQ8&#10;zXRcgB2cYb94gBZ8whxA5if0AisQwhOmXiLyo/nFJAjOXmhJYheyis2MGaDEpQNAQ0vABCMs0EUI&#10;SReEzlSwQg4upfNh2A+aEW4O5kZeHx9KADVMx3T85mJ+CgdIgiYAwSdownL2wif44veRJVkqIt+F&#10;AaKhn3VqzXMx44RM3VOdxyZCQybuADM8wwmopkW4AyMkgFKKgm/iwZm058E5lmDKZ7ZxJB8mATWA&#10;RX5KQA5swbNgwSNEABAA6HKGABBoQjoM4mUmaBXyHXX+I7tdJ3Tl/9OMSVMoXOJJnAFPZmJLTMPP&#10;ocUmqMC/VYXQ6OAqNmUrrihhrpfo0eJUQsIFzKhiaiUU7MGOAkEvwAGBmmSQToJlEp1LVqEabGa6&#10;qVuXqeWSNuMiPONTycaFnsFKEMYJqMUWLEA2SQWJdkIG/uXzGaAZiel88uY6XgAkQMKM0mhPfQoG&#10;FEMv7GicymlJ0mk63CmeUiE/GmM8/WPtENXWOJqgko1bmgQijNAOpAQuIIIkhCpaYIEKGMFeHqUE&#10;AAWR1eZ7mlFGamSLlulHdipY+KYE+IEKfMoUDEAvdCsQeAIcwMGPooGqPmdZKiISZdYH+ulMlpKt&#10;jgILOKN2nk0ocP/DDmCoSjCD47HFFvTBQEGAOBSDb7LesqboAWYkYYZemXaYYVKrb3bqBrATkETC&#10;AbCCJ+zBHpxqLyQnuRJCnVpgq+7jgvbpI3bZXA2e7cEr7pVNt0zACCGCbJzBNBxAPrBFOdgCGVgA&#10;wAZNsoLDCjAlmE4bwiasi64jcEJCCEDCwyrtfjYICIjAxWZsuIprcs4BuZrkE6ICgn5BHWhmI3Jc&#10;Z25NEkVOaeUVy5JEA0ADzMoGLjyDQ7JFGizAL1wFBAisGxKIHBrsAZojq7koH1ZlEiBt0kpAp4aA&#10;Pvzhj/yBJCBA1MJBA8jpJyAnZHasgUJn1/LjFTJoonWmMi7pTYb/nKtMAAXsAId0gzcE5WhggR40&#10;QiNgBR4kqzgC5nvGJ7S+l8I2oNFapQSEQA8obeFKQEhyBwb4QLh6gic0AAXIKY9ObrkO6TpwIJXR&#10;wsbFati+zJ1M6CLERbyVh+jWxUkwg12WRgZIQjZlBTh0QmwCrcGlHRDyLZkuLOAmAaf2QO8WruFK&#10;LHdswQY0wOOGKwU0gJvyKHJSrpAOqT5WIUxqFvVC4kehrHSxD/AkwAQgwp8gggwYgIeKhgesQCNo&#10;hShQwwXIIbNiJN+qQui1zt8Cp/xKAP0mreBSQ/CSxiYYACvwr/8mb6nuaORCplcGKQtYYEse8Ksa&#10;o+zBUSc5F/pI/5fvKAm30EVdmMQZDADsaMf4zi0EGAFBxCba0WEdDi2IkSl9/q1VFsTutkL98m4P&#10;tCODfIAd8O/jIi8OB/DypqrHZi1L6iO6atyRlmwybs0pEJ6ErI83yAVdvEFJIEImYICfbQcIHEIH&#10;Z4XAhrAPkrD73i72mekYXwDhtoIZC24PUEO2bscmSAIc/C//UkAZwIEndGsOSy4dD6JljqVLaqYH&#10;9mn6NZfWWMO7Tp144MU3CIONcgcHXIInbIUmF8Mkp9ezEq2mVqUfBKcmszAnhwAapzHilsYHdAAF&#10;mDIqJ+/FeuuOVm3H1jERoB5mCvHrnZ+uPegN7LJqxEUoTMAbhP9CeSRAN4Qyg4DAAzxy3SbrDFzk&#10;5gkm0dJn7j7zCvtmCHByD6BxK0ACPo+G4sIx8pZBGVCA8a5yxupwcr6ynWpAPmYm5qrzlv2p2A5k&#10;eCBJwiRA+DZIBlzCJzwHBBQEMiNEpdrmbQp0VOIuw6pwND9sD2SBGdMvJ2/ANYuGCoiBA2wzKlN0&#10;A1w0xgZw5CJnDwspdIJ0+WkNWnYZDQTYZ5KWN6A0t3ADKWAANjoICAiAGdjIT3jG+hqgDtFuwhI0&#10;wxr0V1hr4WYBUAt1Qysh3MJAGST1Ulf01BpvL0D1Dqfqx64kWV7uq07vSBuxlw0eM0LTkbxBNiwJ&#10;MHyDGU7sJaT/tVbIdG26Ne3WLgLJdfzW9dImNF7rdSuoMVsIiQRwV2CXQf+q8ip7a1Qzr8emA8hi&#10;Zh3k8dfKZHNxNSzUwWSPAqrMwiB7w10sqpyc9UsLBEFQB4Zx8aXidIhZn2mrMGoTbqf+9GpzchZQ&#10;Q8SthRDYQRkEwF+ndwD872B/cw7zaFeSa5Cyqm8Dd9+R7OwBanQht3KvSij0QTADyQwCgY3MQEEo&#10;QGjb9GjHNe6uo1V+qncjbRYQA1C3Al5nQSCUdVpgwSVkAXexNxJUtA3bNny/aeTOd5Cu6mXiMa0V&#10;IxELt0eREgbdSZ7Mw9iEAjbowSI/9xU0Amekaaawr4pit+3C/y93W+uEIy2GWziGZ0EZQIIHrEUq&#10;+AODcVeakXhtG2/GxneKT7W5lqV0ijQfS5AIog/M0EHBrEY9VANxzgkYAEAHJ4T8ioHejja0OhyS&#10;07WS2y/vVriF43UZEEMgZLBFnAYFXPmCMZhSl7hTg7MrU26YD6N0Hukts1uAXZA0ZAK2kFZHlLen&#10;ECWQS7eQE7mzYree0+dO8/nSenIPtAIxBDpFEwM1CEFaeMArIMGV6/qIN3qJq/JTozjzYq3zFl2R&#10;piusxhMkii0sDAwdPA6FZEM0vLmnxPmcC8R0FIOpl2PCReWeG3RPd6qr/3Ss43WsE0NoZEQ+SMI1&#10;8Dqvq7evb/951EL1Rku6Yi829CKR9Gqug/4pjW9DFzyOhGQDNpwAtz0LUZrBP5NFjlj3qVdy0c51&#10;cPa54FYzoBPDoMc6JHwA8VlEPhgAErS7rrd7vlX0Nrtx8c67DgfoKxdwPjK2FRaXI75YH1eB10CO&#10;hISCm/fLx486wxuIw3M7VB55xMdvuNsv/Qr1uWe8hQfClGNEBgQCr18DyVO0yZvyYHf5yut2Ysuy&#10;VSewfpM0KWRCJkiDEhmMc/eLqBcZpjSr0Ocm0au6xB/0hFNz0ov3uZ97IgQCqFvEFugD1WvDNWC5&#10;A1D0yct7xhr2fO+2HSeoq8K4P/5jJ1nDM5jPku5DNAw4v3D/AABowoVJx4HMrhcf+XZH+NGPe4bn&#10;vYUbAAlkZUV4wDtogzYounoDNsqnvNYvLwF/31iW5YufJcnuGgWRXx0swj10aNV8gBcA+VjgiB/o&#10;iNAaORjrtNFTPDUzdOrrOjG0giTgb0aUA8jPPpbXPjT4Ou6DM4By/SSE+dfr8cwjow5QUMaNyj7s&#10;fNVwgAFwxWesDiUDhAiBAlUVVCXCl68IEXz4mKEAop8kSS5IsAgJY4gQPTi2apUlSxliSIhtCOIK&#10;ZUqVK1eCCXQNSQCZMss4oHCzQU44cDzt6bUHSNBPc+ZoQoMm3aRJqFC1WPd0HYEqU2/coBVHR1Ya&#10;Wzm98Pqi/xYpUjfCwJJzzwMWlmvZtnWrcgqUYibozkjiZ8ZCvUOGRBj412DBhAsbPlTgR+KFihcz&#10;buwIsoxIJIlsvX27xR/MmQFq3qSQs8FOnj+BfjJd9CghpUydQiUQb2oVq2Gw6qBhu6tXGqfInIpT&#10;dl+1P5aJF2fJwUCxFXRNKEiiQO9Cvn8BG0SYsKEPiIcTL8bYuOPHkCJbYdhknK2HdzFnRi6DU+dO&#10;T5561Rda1CihdEmbtv5SBzaqboijNtu48uqeU045Rocw2rDGlnLQm5A4IZZohK4IZkDMh72GoK66&#10;gxLypTDDEJtoMQm+08gxjyAr4x1JIqFwLQACYI+m9zwLTf8+n+wDYij8CNEvHaaaeuqL1wQkEKut&#10;DqShlgVvC0Oaao6gEUu2kMPQBIacg066D0EUIbDrGHJouxOTsIgxSDQKT7zINhAiy5UyCAQJHDmz&#10;CT7R5vsRyE80yW8/IoxEMkmpqhqQQK1o4ISTBLF5lAZYXtBDnTo1TSmuuRayyw8f+ppuzDKxc8jE&#10;E9ls880eXBzvlUeG2TSlIF7RMwA+P4tvPh+DAhI1NPSbxNAj10l0yUYN5IQGa0655wVmkalmC1o3&#10;zQcDCLpc6MsI+BITRFPPNIy7iVZdsVVXIQsBgBmtRcmWGzdzQFfQeqyvl/uCVW0pY6OSiiomszIw&#10;Smu6Yrb/jRPe3TSuRvRawQ8FfBgzRIFOJVcic9lEt0Xxsgik2oVR+iHP9urlkac9VM73PqOETWqp&#10;FlqLKsCqfqvtNmdr+YqGYE4SOUvkmtk2gsMUADdc60YsLM2J1twYvPBCsgIEoFHKQBA9O9uVxz99&#10;+nUol5FajTXXlqSttiif9YqTSjBw12oahRigGb184JBiMpUmEc2InH5aRXSlzgISA9SK2wNqNnOv&#10;T9Hq+/q0QVODueynlDw7K96socErfKqRRcK4aRSaaKORrnjpvg9zGuqoXf0ohECuFN0VG+fVcVc/&#10;fQIqUPxe5q+/Y5OMzapGrSHlFNxewEeP82incQq67ca7/9SCruMbY9ZZTVc8fT543pVINsAxsh15&#10;9ZFl0wSdnGz/LmdUhzhOeeYUro5xRhbwR08uOqOT3js72aNI67j3EWoYgAP6m8IF5mW+rvXkR+qb&#10;w1FeRix/JQk2i4pDFZ5Bilo4iQYGgJv+0BM9CExPYtQx1cXSlLEUCe4xPVjA7PSHgTLMhF7mk4/X&#10;8nWaCbKvXzMjAMAWNb/kbQUfwSBB6EiIHg5gQBMLEUHRQqXCvY2raQOEGos48jqqNdEVm9jAvKAB&#10;nwf6qmUU5FfljgUw2VTBBRq4wcDwIUIwUogNS6hbX3wRMV8MJDAi4pvqXEhAx6gLEu26IwlegUMH&#10;7nB3YP8LGxCD10bYqOEGpDACKWpzA2eQ4I4U2gQUvYUQiEyMIIEZTACz+ELXZaEVIAulKwxwQ87g&#10;Lj4pW1mgJsk+1swsQATQgBEIUBt+XGKEs6zQAGYwkLsp4I96s94qCdmdLbbqI354hDLBAIP26Mhe&#10;PIEg7yLnsmEZyX1TIYU4xoKVY9wgQspED7bqNpBTprIgQ1AIFsulxcC5CZuQOEAG5DmFRt7ykeJE&#10;Y+QmBzyZWZIARhBHMX8ThgrQUJ7FkcUSIDAQX0DEF/+4Iiv76UqAdqQHc8ooLSmQK9x9RjQp+4kk&#10;9+XQ1tRBmHwwQhUIVAVdnCAfKzUOGAwwA3DdzQfWuU7/iVpIEZNi0w8GOMdKI+FNhDZOnPjSl9jW&#10;aCwCfEEcXSCFbOLAj2qwQaglZKYzQSpSi/GzpOcCqGMgsYCfrXSBMjnZGSMYJHNS7qFf0IAoiCmb&#10;GyDjBM5LK3GI2oyjSsytCIGrmuQ6V458cbGXuGEOsTrO9PVyWEF8CjhEoYEM1sEQaF2scWSRg2Za&#10;rK1mYlpEMlbZVgkUDKtNgyD06hmYQnKmvQvWfkTLAlF0wbRViEcc7Lja4jTWo9pJqmSZ6jeNba8H&#10;IcgBnZxrCwnsSYcKVZlQyllB1qACHHgQxzpgM4p+kGBWzi3OFJbwWlV8FJpLJaT2treRV2Agvs6V&#10;REtx/4myXvXVdxWUGQSKgQdixoMAcjAAQeVbHKH9Rbr6xF4WAfedk/YABnd1rjsSwRnf8oqHvKxp&#10;kdCLB3C0AKctMMT3KmycuZlAb/j1wSBTxV+O9eAVKjhchQ2QCxObEbjkNI059UOEdOBBvS0YIiEO&#10;kMwauwW61nsmSVfnY/BQQxIUrvEf7JArPoXzwCwDVk0n0QhWNIIFX/jCUxJ75eJgAQS3iIBB7hYq&#10;hgiww1GzggfsjBIVICBX4dXl19b8V0LggRXhaE0L+iDiQrslEgYwgUH6GLHZdjnQJ4WEJIZTaA4s&#10;oKVl5JruxptGYRHCzawYh1NQoQQMJPDSxCHBAJJ6kP8+S6yp/uSYPkCZa0YmGsni/SxqCIEGViCg&#10;EURwSgH6IAQm5hrTAJiBlhETsVbatgcXMAC2UXKAlib0wEomilE08exGGCkKGMgtuS1DghwkVSHO&#10;8bZ1ARe4N+mDu9jeQgeQnTvgfvYTaGg3AlgBDqYQQgnFpvdbwKDtVfpBAs+x7lN7QA0AzJvcBghB&#10;wXMJQftE7hO9QIAmkkIENFxCzBN3ywcEsGOGYFwCEVPTU0OwAXfIHAwb4Oyqe8ToIPUCDr1g+SQI&#10;gYITZErmb8nAJZrRIe0kgRrPKWSbINGDqEbdFR747l6LruY5pBwOCR8SGixhabCzpBwguMIMCuMH&#10;amT/fOv/3IggpvD2QDggAIo+MHmRjoBPNFsTI9ADrt/elgwcoOozeAg1IJHz6+r9AgdQrMxJwMAT&#10;G5g+at6J0o+iDCeotvFtibsqFCB551T+8v6GxAYkHvVyoDrwye7V15CedJd5wgAgTz1bMiAJPJhI&#10;RRmvrNfNk3ohNDKh4gWCfIAwqE9EgMbDdwsIyKWAwKXonz2wws+Hb+7cG1y8nhi9Xy1Rau235Q+S&#10;kMB2koCRVfkbzO8nMckNrDI49CDphkIZFC+o3q8tsMADfEHj1sT+GCMEIEEfqub9DiAXHEDVwgkO&#10;9kD9KAAOAsUTFgD1DJAt4i/nEsNNKg//BsoAZaHE/04sptQvJ3qo+lSgAEWQLbDAFvRtIrouBMIv&#10;EdJCBHEvvOajATiwh35hCfrOBt3CHQLB8tZkI1akrgLs/T6gkc4sPorQCIHkF1RwCdtiEx7BOcyl&#10;63ogI8QAA75wwApsJ4qwAXoCKBqhzr6wLY5gAxBggLquFR6w51LhC0lADM7vt3Bid/bgBzCKDlli&#10;E1SgBxfDVbIrCS5hyGwQBraGa94jA3vBE0wg+BLRLbZgAyDBOzyiB3Ig+5bwAwIRC8snA/egARRh&#10;Cq7NE1ciDBFgY3qAcA7A/ZbQJSjgzCggMt5wPn6hE2exLbYgB3pQRUIgC16B0DwRAxAAd9xDGBtA&#10;BP9qzxiPAwN6gDFaQR/SYBaPwAqOrHxCwxNk4AdCJhvZggQEoQfdhBoOIBsPoAHe44beA2VocB3b&#10;IhIA4AG7zhmzUQgIDvA4AzQaYAOUcB/ZYgqswAx7bhcTEQsGrD1Aoxc+biHbouKyIAReYdzW8RE6&#10;gT12xQEEwQM2LyNXQgj8oAcicB+DwB9KBicCgNRSkh/NDQbIbx0PoAyQQEegAQEeASVtUiVAwA8A&#10;YCg9MXGQgE8CIAcUkihZ4g8w4Bn3MQ3KrCkvISKjMiWw4A8Q0RjLgQLNTAxsISm5MipBIBA54xDR&#10;0i1V4g9gAPA64dbe0i5d4QB6AAm2SxbvkihVABI9kOAShM8vo9IdXgEBgLAw0TINrGAD8mcx3VIS&#10;ACDmIpMoQeADatAybXITwEAzN9Mm+xI0R5M0S9M0LSMgAAA7UEsBAi0AFAAGAAgAAAAhAFTM+FwI&#10;AQAAEwIAABMAAAAAAAAAAAAAAAAAAAAAAFtDb250ZW50X1R5cGVzXS54bWxQSwECLQAUAAYACAAA&#10;ACEAOP0h/9YAAACUAQAACwAAAAAAAAAAAAAAAAA5AQAAX3JlbHMvLnJlbHNQSwECLQAUAAYACAAA&#10;ACEAZDipdloCAACnBAAADgAAAAAAAAAAAAAAAAA4AgAAZHJzL2Uyb0RvYy54bWxQSwECLQAUAAYA&#10;CAAAACEAte+gfrkAAAAhAQAAGQAAAAAAAAAAAAAAAAC+BAAAZHJzL19yZWxzL2Uyb0RvYy54bWwu&#10;cmVsc1BLAQItABQABgAIAAAAIQCZ8Sjk4gAAAAoBAAAPAAAAAAAAAAAAAAAAAK4FAABkcnMvZG93&#10;bnJldi54bWxQSwECLQAKAAAAAAAAACEAMWBpFH5SAAB+UgAAFAAAAAAAAAAAAAAAAAC9BgAAZHJz&#10;L21lZGlhL2ltYWdlMS5naWZQSwUGAAAAAAYABgB8AQAAbVkAAAAA&#10;">
            <v:imagedata r:id="rId6" o:title=""/>
            <o:lock v:ext="edit" aspectratio="f"/>
            <w10:wrap anchorx="margin" anchory="margin"/>
          </v:shape>
        </w:pict>
      </w:r>
    </w:p>
    <w:p w:rsidR="008E3DA9" w:rsidRPr="00551447" w:rsidRDefault="008E3DA9" w:rsidP="007965E1">
      <w:pPr>
        <w:tabs>
          <w:tab w:val="left" w:pos="473"/>
        </w:tabs>
        <w:spacing w:line="240" w:lineRule="auto"/>
        <w:rPr>
          <w:rFonts w:ascii="Segoe UI Light" w:hAnsi="Segoe UI Light" w:cs="Segoe UI Light"/>
          <w:b/>
          <w:color w:val="34306A"/>
          <w:sz w:val="36"/>
          <w:lang w:val="en-US"/>
        </w:rPr>
      </w:pPr>
      <w:r>
        <w:rPr>
          <w:rFonts w:ascii="Segoe UI Light" w:hAnsi="Segoe UI Light" w:cs="Segoe UI Light"/>
          <w:b/>
          <w:color w:val="34306A"/>
          <w:sz w:val="36"/>
          <w:lang w:val="en-US"/>
        </w:rPr>
        <w:tab/>
      </w:r>
    </w:p>
    <w:p w:rsidR="008E3DA9" w:rsidRPr="00D77A96" w:rsidRDefault="008E3DA9" w:rsidP="007965E1">
      <w:pPr>
        <w:spacing w:line="240" w:lineRule="auto"/>
        <w:jc w:val="center"/>
        <w:rPr>
          <w:rFonts w:ascii="Segoe UI Light" w:hAnsi="Segoe UI Light" w:cs="Segoe UI Light"/>
          <w:b/>
          <w:color w:val="34306A"/>
          <w:sz w:val="24"/>
          <w:szCs w:val="24"/>
        </w:rPr>
      </w:pPr>
    </w:p>
    <w:p w:rsidR="008E3DA9" w:rsidRDefault="008E3DA9" w:rsidP="007965E1">
      <w:pPr>
        <w:spacing w:line="240" w:lineRule="auto"/>
        <w:jc w:val="center"/>
        <w:rPr>
          <w:rFonts w:ascii="Segoe UI Light" w:hAnsi="Segoe UI Light" w:cs="Segoe UI Light"/>
          <w:b/>
          <w:color w:val="34306A"/>
          <w:sz w:val="24"/>
          <w:szCs w:val="24"/>
        </w:rPr>
      </w:pPr>
    </w:p>
    <w:p w:rsidR="008E3DA9" w:rsidRPr="00152D85" w:rsidRDefault="008E3DA9" w:rsidP="002B7E57">
      <w:pPr>
        <w:spacing w:after="360" w:line="240" w:lineRule="auto"/>
        <w:jc w:val="center"/>
        <w:rPr>
          <w:rFonts w:ascii="Segoe UI Semibold" w:hAnsi="Segoe UI Semibold" w:cs="Segoe UI Semibold"/>
          <w:b/>
          <w:color w:val="34306A"/>
          <w:sz w:val="44"/>
          <w:szCs w:val="24"/>
          <w:u w:val="dotted"/>
        </w:rPr>
      </w:pPr>
      <w:r w:rsidRPr="007965E1">
        <w:rPr>
          <w:rFonts w:ascii="Segoe UI Semibold" w:hAnsi="Segoe UI Semibold" w:cs="Segoe UI Semibold"/>
          <w:b/>
          <w:color w:val="34306A"/>
          <w:sz w:val="44"/>
          <w:szCs w:val="24"/>
          <w:u w:val="dotted"/>
        </w:rPr>
        <w:t>ΠΡΟΣΚΛΗΣΗ</w:t>
      </w:r>
    </w:p>
    <w:p w:rsidR="008E3DA9" w:rsidRPr="007965E1" w:rsidRDefault="008E3DA9" w:rsidP="007965E1">
      <w:pPr>
        <w:spacing w:line="240" w:lineRule="auto"/>
        <w:jc w:val="center"/>
        <w:rPr>
          <w:rFonts w:ascii="Segoe UI Light" w:hAnsi="Segoe UI Light" w:cs="Segoe UI Light"/>
          <w:color w:val="34306A"/>
          <w:sz w:val="36"/>
          <w:szCs w:val="24"/>
        </w:rPr>
      </w:pPr>
      <w:r w:rsidRPr="007965E1">
        <w:rPr>
          <w:rFonts w:ascii="Segoe UI Light" w:hAnsi="Segoe UI Light" w:cs="Segoe UI Light"/>
          <w:color w:val="34306A"/>
          <w:sz w:val="36"/>
          <w:szCs w:val="24"/>
        </w:rPr>
        <w:t xml:space="preserve">Ο </w:t>
      </w:r>
      <w:r w:rsidRPr="00CA4CF4">
        <w:rPr>
          <w:rFonts w:ascii="Segoe UI Semibold" w:hAnsi="Segoe UI Semibold" w:cs="Segoe UI Semibold"/>
          <w:color w:val="34306A"/>
          <w:sz w:val="36"/>
          <w:szCs w:val="24"/>
        </w:rPr>
        <w:t>Δήμος Διονύσου</w:t>
      </w:r>
      <w:r w:rsidRPr="00CA4CF4">
        <w:rPr>
          <w:rFonts w:ascii="Segoe UI Light" w:hAnsi="Segoe UI Light" w:cs="Segoe UI Light"/>
          <w:color w:val="34306A"/>
          <w:sz w:val="40"/>
          <w:szCs w:val="24"/>
        </w:rPr>
        <w:t xml:space="preserve"> </w:t>
      </w:r>
      <w:r w:rsidRPr="007965E1">
        <w:rPr>
          <w:rFonts w:ascii="Segoe UI Light" w:hAnsi="Segoe UI Light" w:cs="Segoe UI Light"/>
          <w:color w:val="34306A"/>
          <w:sz w:val="36"/>
          <w:szCs w:val="24"/>
        </w:rPr>
        <w:t xml:space="preserve">σας προσκαλεί την </w:t>
      </w:r>
      <w:r w:rsidRPr="007965E1">
        <w:rPr>
          <w:rFonts w:ascii="Segoe UI Semibold" w:hAnsi="Segoe UI Semibold" w:cs="Segoe UI Semibold"/>
          <w:color w:val="34306A"/>
          <w:sz w:val="40"/>
          <w:szCs w:val="24"/>
        </w:rPr>
        <w:t>Τετάρτη 9 Απριλίου και ώρα 19.00</w:t>
      </w:r>
    </w:p>
    <w:p w:rsidR="008E3DA9" w:rsidRPr="007965E1" w:rsidRDefault="008E3DA9" w:rsidP="007965E1">
      <w:pPr>
        <w:spacing w:line="240" w:lineRule="auto"/>
        <w:jc w:val="center"/>
        <w:rPr>
          <w:rFonts w:ascii="Segoe UI Light" w:hAnsi="Segoe UI Light" w:cs="Segoe UI Light"/>
          <w:color w:val="34306A"/>
          <w:sz w:val="36"/>
          <w:szCs w:val="24"/>
        </w:rPr>
      </w:pPr>
      <w:r w:rsidRPr="007965E1">
        <w:rPr>
          <w:rFonts w:ascii="Segoe UI Light" w:hAnsi="Segoe UI Light" w:cs="Segoe UI Light"/>
          <w:color w:val="34306A"/>
          <w:sz w:val="36"/>
          <w:szCs w:val="24"/>
        </w:rPr>
        <w:t xml:space="preserve">στο </w:t>
      </w:r>
      <w:r w:rsidRPr="007965E1">
        <w:rPr>
          <w:rFonts w:ascii="Segoe UI Semibold" w:hAnsi="Segoe UI Semibold" w:cs="Segoe UI Semibold"/>
          <w:color w:val="34306A"/>
          <w:sz w:val="40"/>
          <w:szCs w:val="24"/>
        </w:rPr>
        <w:t xml:space="preserve">Πολιτιστικό Κέντρο Δροσιάς </w:t>
      </w:r>
      <w:r w:rsidRPr="007965E1">
        <w:rPr>
          <w:rFonts w:ascii="Segoe UI Light" w:hAnsi="Segoe UI Light" w:cs="Segoe UI Light"/>
          <w:color w:val="34306A"/>
          <w:sz w:val="36"/>
          <w:szCs w:val="24"/>
        </w:rPr>
        <w:t>(οδός Γρ. Λαμπράκη 19)</w:t>
      </w:r>
    </w:p>
    <w:p w:rsidR="008E3DA9" w:rsidRPr="007965E1" w:rsidRDefault="008E3DA9" w:rsidP="007965E1">
      <w:pPr>
        <w:spacing w:line="240" w:lineRule="auto"/>
        <w:jc w:val="center"/>
        <w:rPr>
          <w:rFonts w:ascii="Segoe UI Light" w:hAnsi="Segoe UI Light" w:cs="Segoe UI Light"/>
          <w:color w:val="34306A"/>
          <w:sz w:val="36"/>
          <w:szCs w:val="24"/>
        </w:rPr>
      </w:pPr>
      <w:r w:rsidRPr="007965E1">
        <w:rPr>
          <w:rFonts w:ascii="Segoe UI Light" w:hAnsi="Segoe UI Light" w:cs="Segoe UI Light"/>
          <w:color w:val="34306A"/>
          <w:sz w:val="36"/>
          <w:szCs w:val="24"/>
        </w:rPr>
        <w:t xml:space="preserve">στη </w:t>
      </w:r>
      <w:r w:rsidRPr="00CA4CF4">
        <w:rPr>
          <w:rFonts w:ascii="Segoe UI Semibold" w:hAnsi="Segoe UI Semibold" w:cs="Segoe UI Semibold"/>
          <w:b/>
          <w:color w:val="34306A"/>
          <w:sz w:val="40"/>
          <w:szCs w:val="24"/>
        </w:rPr>
        <w:t>ΔΙΑΛΕΞΗ</w:t>
      </w:r>
      <w:r w:rsidRPr="007965E1">
        <w:rPr>
          <w:rFonts w:ascii="Segoe UI Light" w:hAnsi="Segoe UI Light" w:cs="Segoe UI Light"/>
          <w:color w:val="34306A"/>
          <w:sz w:val="36"/>
          <w:szCs w:val="24"/>
        </w:rPr>
        <w:t xml:space="preserve"> με θέμα:</w:t>
      </w:r>
    </w:p>
    <w:p w:rsidR="008E3DA9" w:rsidRPr="007965E1" w:rsidRDefault="008E3DA9" w:rsidP="007965E1">
      <w:pPr>
        <w:spacing w:line="240" w:lineRule="auto"/>
        <w:jc w:val="center"/>
        <w:rPr>
          <w:rFonts w:ascii="Segoe UI Light" w:hAnsi="Segoe UI Light" w:cs="Segoe UI Light"/>
          <w:color w:val="34306A"/>
          <w:sz w:val="36"/>
          <w:szCs w:val="24"/>
        </w:rPr>
      </w:pPr>
      <w:r w:rsidRPr="007965E1">
        <w:rPr>
          <w:rFonts w:ascii="Segoe UI Semibold" w:hAnsi="Segoe UI Semibold" w:cs="Segoe UI Semibold"/>
          <w:color w:val="34306A"/>
          <w:sz w:val="36"/>
          <w:szCs w:val="24"/>
        </w:rPr>
        <w:t>«Πως  αντιμετωπίζεται σήμερα o Καρκίνος του Παχέως Εντέρου»</w:t>
      </w:r>
    </w:p>
    <w:p w:rsidR="008E3DA9" w:rsidRPr="007965E1" w:rsidRDefault="008E3DA9" w:rsidP="007965E1">
      <w:pPr>
        <w:spacing w:line="240" w:lineRule="auto"/>
        <w:jc w:val="center"/>
        <w:rPr>
          <w:rFonts w:ascii="Segoe UI Semibold" w:hAnsi="Segoe UI Semibold" w:cs="Segoe UI Semibold"/>
          <w:color w:val="34306A"/>
          <w:sz w:val="36"/>
          <w:szCs w:val="24"/>
        </w:rPr>
      </w:pPr>
      <w:r w:rsidRPr="007965E1">
        <w:rPr>
          <w:rFonts w:ascii="Segoe UI Semibold" w:hAnsi="Segoe UI Semibold" w:cs="Segoe UI Semibold"/>
          <w:color w:val="34306A"/>
          <w:sz w:val="36"/>
          <w:szCs w:val="24"/>
        </w:rPr>
        <w:t>Πρόληψη – Διάγνωση – Θεραπεία.</w:t>
      </w:r>
    </w:p>
    <w:p w:rsidR="008E3DA9" w:rsidRPr="007965E1" w:rsidRDefault="008E3DA9" w:rsidP="007965E1">
      <w:pPr>
        <w:spacing w:after="0" w:line="240" w:lineRule="auto"/>
        <w:jc w:val="center"/>
        <w:rPr>
          <w:rFonts w:ascii="Segoe UI Light" w:hAnsi="Segoe UI Light" w:cs="Segoe UI Light"/>
          <w:color w:val="34306A"/>
          <w:sz w:val="36"/>
          <w:szCs w:val="24"/>
        </w:rPr>
      </w:pPr>
      <w:r w:rsidRPr="007965E1">
        <w:rPr>
          <w:rFonts w:ascii="Segoe UI Light" w:hAnsi="Segoe UI Light" w:cs="Segoe UI Light"/>
          <w:color w:val="34306A"/>
          <w:sz w:val="36"/>
          <w:szCs w:val="24"/>
        </w:rPr>
        <w:t xml:space="preserve">Θα μιλήσουν ο κ. </w:t>
      </w:r>
      <w:r w:rsidRPr="007965E1">
        <w:rPr>
          <w:rFonts w:ascii="Segoe UI Semibold" w:hAnsi="Segoe UI Semibold" w:cs="Segoe UI Semibold"/>
          <w:color w:val="34306A"/>
          <w:sz w:val="36"/>
          <w:szCs w:val="24"/>
        </w:rPr>
        <w:t>Μπράμης  Ιωάννης</w:t>
      </w:r>
      <w:r w:rsidRPr="007965E1">
        <w:rPr>
          <w:rFonts w:ascii="Segoe UI Light" w:hAnsi="Segoe UI Light" w:cs="Segoe UI Light"/>
          <w:color w:val="34306A"/>
          <w:sz w:val="36"/>
          <w:szCs w:val="24"/>
        </w:rPr>
        <w:t>, Ομότιμος Καθηγ</w:t>
      </w:r>
      <w:bookmarkStart w:id="0" w:name="_GoBack"/>
      <w:bookmarkEnd w:id="0"/>
      <w:r w:rsidRPr="007965E1">
        <w:rPr>
          <w:rFonts w:ascii="Segoe UI Light" w:hAnsi="Segoe UI Light" w:cs="Segoe UI Light"/>
          <w:color w:val="34306A"/>
          <w:sz w:val="36"/>
          <w:szCs w:val="24"/>
        </w:rPr>
        <w:t>ητής Χειρουργικής</w:t>
      </w:r>
    </w:p>
    <w:p w:rsidR="008E3DA9" w:rsidRPr="007965E1" w:rsidRDefault="008E3DA9" w:rsidP="007965E1">
      <w:pPr>
        <w:spacing w:after="360" w:line="240" w:lineRule="auto"/>
        <w:jc w:val="center"/>
        <w:rPr>
          <w:rFonts w:ascii="Segoe UI Light" w:hAnsi="Segoe UI Light" w:cs="Segoe UI Light"/>
          <w:color w:val="34306A"/>
          <w:sz w:val="36"/>
          <w:szCs w:val="24"/>
        </w:rPr>
      </w:pPr>
      <w:r w:rsidRPr="007965E1">
        <w:rPr>
          <w:rFonts w:ascii="Segoe UI Light" w:hAnsi="Segoe UI Light" w:cs="Segoe UI Light"/>
          <w:color w:val="34306A"/>
          <w:sz w:val="36"/>
          <w:szCs w:val="24"/>
        </w:rPr>
        <w:t xml:space="preserve">και η κα </w:t>
      </w:r>
      <w:r w:rsidRPr="007965E1">
        <w:rPr>
          <w:rFonts w:ascii="Segoe UI Semibold" w:hAnsi="Segoe UI Semibold" w:cs="Segoe UI Semibold"/>
          <w:color w:val="34306A"/>
          <w:sz w:val="36"/>
          <w:szCs w:val="24"/>
        </w:rPr>
        <w:t>Ελένη Καραφώκα-Μαύρου</w:t>
      </w:r>
      <w:r w:rsidRPr="007965E1">
        <w:rPr>
          <w:rFonts w:ascii="Segoe UI Light" w:hAnsi="Segoe UI Light" w:cs="Segoe UI Light"/>
          <w:color w:val="34306A"/>
          <w:sz w:val="36"/>
          <w:szCs w:val="24"/>
        </w:rPr>
        <w:t>, Χειρουργός Πεπτικού.</w:t>
      </w:r>
    </w:p>
    <w:p w:rsidR="008E3DA9" w:rsidRPr="007965E1" w:rsidRDefault="008E3DA9" w:rsidP="007965E1">
      <w:pPr>
        <w:spacing w:after="0" w:line="240" w:lineRule="auto"/>
        <w:jc w:val="center"/>
        <w:rPr>
          <w:rFonts w:ascii="Segoe UI Light" w:hAnsi="Segoe UI Light" w:cs="Segoe UI Light"/>
          <w:color w:val="34306A"/>
          <w:sz w:val="36"/>
          <w:szCs w:val="24"/>
        </w:rPr>
      </w:pPr>
      <w:r w:rsidRPr="007965E1">
        <w:rPr>
          <w:rFonts w:ascii="Segoe UI Light" w:hAnsi="Segoe UI Light" w:cs="Segoe UI Light"/>
          <w:color w:val="34306A"/>
          <w:sz w:val="36"/>
          <w:szCs w:val="24"/>
        </w:rPr>
        <w:t>ΕΙΣΟΔΟΣ ΕΛΕΥΘΕΡΗ-ΠΛΗΡΟΦΟΡΙΕΣ: 213 2030600/619</w:t>
      </w:r>
    </w:p>
    <w:sectPr w:rsidR="008E3DA9" w:rsidRPr="007965E1" w:rsidSect="00152D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39" w:right="1800" w:bottom="719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DA9" w:rsidRDefault="008E3DA9" w:rsidP="007E1C99">
      <w:pPr>
        <w:spacing w:after="0" w:line="240" w:lineRule="auto"/>
      </w:pPr>
      <w:r>
        <w:separator/>
      </w:r>
    </w:p>
  </w:endnote>
  <w:endnote w:type="continuationSeparator" w:id="0">
    <w:p w:rsidR="008E3DA9" w:rsidRDefault="008E3DA9" w:rsidP="007E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Segoe UI Light">
    <w:altName w:val="Century Gothic"/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Segoe UI Semibold">
    <w:altName w:val="Lucida Sans Unicode"/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DA9" w:rsidRDefault="008E3D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DA9" w:rsidRDefault="008E3DA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DA9" w:rsidRDefault="008E3D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DA9" w:rsidRDefault="008E3DA9" w:rsidP="007E1C99">
      <w:pPr>
        <w:spacing w:after="0" w:line="240" w:lineRule="auto"/>
      </w:pPr>
      <w:r>
        <w:separator/>
      </w:r>
    </w:p>
  </w:footnote>
  <w:footnote w:type="continuationSeparator" w:id="0">
    <w:p w:rsidR="008E3DA9" w:rsidRDefault="008E3DA9" w:rsidP="007E1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DA9" w:rsidRDefault="008E3DA9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157985" o:spid="_x0000_s2049" type="#_x0000_t75" style="position:absolute;margin-left:0;margin-top:0;width:906.9pt;height:771.9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DA9" w:rsidRDefault="008E3DA9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157986" o:spid="_x0000_s2050" type="#_x0000_t75" style="position:absolute;margin-left:0;margin-top:0;width:906.9pt;height:771.9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DA9" w:rsidRDefault="008E3DA9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157984" o:spid="_x0000_s2051" type="#_x0000_t75" style="position:absolute;margin-left:0;margin-top:0;width:906.9pt;height:771.9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C32"/>
    <w:rsid w:val="00152D85"/>
    <w:rsid w:val="002B29ED"/>
    <w:rsid w:val="002B7E57"/>
    <w:rsid w:val="0046498F"/>
    <w:rsid w:val="004F2EBB"/>
    <w:rsid w:val="00551447"/>
    <w:rsid w:val="005C12D2"/>
    <w:rsid w:val="005C4644"/>
    <w:rsid w:val="00613C32"/>
    <w:rsid w:val="006212F0"/>
    <w:rsid w:val="007965E1"/>
    <w:rsid w:val="007E1C99"/>
    <w:rsid w:val="00855313"/>
    <w:rsid w:val="008E3DA9"/>
    <w:rsid w:val="0091549D"/>
    <w:rsid w:val="009176F3"/>
    <w:rsid w:val="00961AB7"/>
    <w:rsid w:val="009F26FA"/>
    <w:rsid w:val="00A00C5F"/>
    <w:rsid w:val="00AE7F7F"/>
    <w:rsid w:val="00B9084D"/>
    <w:rsid w:val="00C967A7"/>
    <w:rsid w:val="00CA4CF4"/>
    <w:rsid w:val="00D31EC4"/>
    <w:rsid w:val="00D77A96"/>
    <w:rsid w:val="00DC14EC"/>
    <w:rsid w:val="00EE416A"/>
    <w:rsid w:val="00F12CAA"/>
    <w:rsid w:val="00F703DA"/>
    <w:rsid w:val="00F8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F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1C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C9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1C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C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F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26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15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65</Words>
  <Characters>351</Characters>
  <Application>Microsoft Office Outlook</Application>
  <DocSecurity>0</DocSecurity>
  <Lines>0</Lines>
  <Paragraphs>0</Paragraphs>
  <ScaleCrop>false</ScaleCrop>
  <Company>Euroclinic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dr-karafoka</dc:creator>
  <cp:keywords/>
  <dc:description/>
  <cp:lastModifiedBy>gen</cp:lastModifiedBy>
  <cp:revision>2</cp:revision>
  <cp:lastPrinted>2014-04-01T16:23:00Z</cp:lastPrinted>
  <dcterms:created xsi:type="dcterms:W3CDTF">2014-04-01T16:24:00Z</dcterms:created>
  <dcterms:modified xsi:type="dcterms:W3CDTF">2014-04-01T16:24:00Z</dcterms:modified>
</cp:coreProperties>
</file>