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C4" w:rsidRPr="00E90D7B" w:rsidRDefault="002834C4" w:rsidP="00E90D7B"/>
    <w:p w:rsidR="00E1699C" w:rsidRDefault="00AC17DE" w:rsidP="00E90D7B">
      <w:pPr>
        <w:rPr>
          <w:lang w:val="el-GR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B82CA6" wp14:editId="6B95A50F">
            <wp:simplePos x="0" y="0"/>
            <wp:positionH relativeFrom="column">
              <wp:posOffset>2197100</wp:posOffset>
            </wp:positionH>
            <wp:positionV relativeFrom="paragraph">
              <wp:posOffset>43815</wp:posOffset>
            </wp:positionV>
            <wp:extent cx="1528445" cy="1149350"/>
            <wp:effectExtent l="0" t="0" r="0" b="0"/>
            <wp:wrapTight wrapText="bothSides">
              <wp:wrapPolygon edited="0">
                <wp:start x="0" y="0"/>
                <wp:lineTo x="0" y="21123"/>
                <wp:lineTo x="21268" y="21123"/>
                <wp:lineTo x="21268" y="0"/>
                <wp:lineTo x="0" y="0"/>
              </wp:wrapPolygon>
            </wp:wrapTight>
            <wp:docPr id="1" name="Picture 1" descr="Let's do it greece (larg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Let's do it greece (large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99C" w:rsidRDefault="00E1699C" w:rsidP="00E90D7B">
      <w:pPr>
        <w:rPr>
          <w:lang w:val="el-GR"/>
        </w:rPr>
      </w:pPr>
    </w:p>
    <w:p w:rsidR="00E1699C" w:rsidRDefault="00E1699C" w:rsidP="00E1699C">
      <w:pPr>
        <w:jc w:val="center"/>
        <w:rPr>
          <w:b/>
        </w:rPr>
      </w:pPr>
    </w:p>
    <w:p w:rsidR="00E1699C" w:rsidRDefault="00E1699C" w:rsidP="00E1699C">
      <w:pPr>
        <w:jc w:val="center"/>
        <w:rPr>
          <w:b/>
        </w:rPr>
      </w:pPr>
    </w:p>
    <w:p w:rsidR="00E1699C" w:rsidRPr="00E1699C" w:rsidRDefault="00E1699C" w:rsidP="00E1699C">
      <w:pPr>
        <w:ind w:firstLine="720"/>
        <w:jc w:val="center"/>
        <w:rPr>
          <w:b/>
          <w:color w:val="009900"/>
          <w:sz w:val="32"/>
          <w:szCs w:val="32"/>
          <w:lang w:val="el-GR"/>
        </w:rPr>
      </w:pPr>
      <w:r>
        <w:rPr>
          <w:b/>
          <w:color w:val="009900"/>
          <w:sz w:val="32"/>
          <w:szCs w:val="32"/>
        </w:rPr>
        <w:t>Let</w:t>
      </w:r>
      <w:r w:rsidRPr="00E1699C">
        <w:rPr>
          <w:b/>
          <w:color w:val="009900"/>
          <w:sz w:val="32"/>
          <w:szCs w:val="32"/>
          <w:lang w:val="el-GR"/>
        </w:rPr>
        <w:t>’</w:t>
      </w:r>
      <w:r w:rsidRPr="00140D1F">
        <w:rPr>
          <w:b/>
          <w:color w:val="009900"/>
          <w:sz w:val="32"/>
          <w:szCs w:val="32"/>
        </w:rPr>
        <w:t>s</w:t>
      </w:r>
      <w:r w:rsidRPr="00E1699C">
        <w:rPr>
          <w:b/>
          <w:color w:val="009900"/>
          <w:sz w:val="32"/>
          <w:szCs w:val="32"/>
          <w:lang w:val="el-GR"/>
        </w:rPr>
        <w:t xml:space="preserve"> </w:t>
      </w:r>
      <w:r w:rsidRPr="00140D1F">
        <w:rPr>
          <w:b/>
          <w:color w:val="009900"/>
          <w:sz w:val="32"/>
          <w:szCs w:val="32"/>
        </w:rPr>
        <w:t>do</w:t>
      </w:r>
      <w:r w:rsidRPr="00E1699C">
        <w:rPr>
          <w:b/>
          <w:color w:val="009900"/>
          <w:sz w:val="32"/>
          <w:szCs w:val="32"/>
          <w:lang w:val="el-GR"/>
        </w:rPr>
        <w:t xml:space="preserve"> </w:t>
      </w:r>
      <w:r w:rsidRPr="00140D1F">
        <w:rPr>
          <w:b/>
          <w:color w:val="009900"/>
          <w:sz w:val="32"/>
          <w:szCs w:val="32"/>
        </w:rPr>
        <w:t>it</w:t>
      </w:r>
      <w:r w:rsidRPr="00E1699C">
        <w:rPr>
          <w:b/>
          <w:color w:val="009900"/>
          <w:sz w:val="32"/>
          <w:szCs w:val="32"/>
          <w:lang w:val="el-GR"/>
        </w:rPr>
        <w:t>! ΔΙΟΝΥΣΟΣ 2015</w:t>
      </w:r>
    </w:p>
    <w:p w:rsidR="00E1699C" w:rsidRPr="00E1699C" w:rsidRDefault="00E1699C" w:rsidP="00E1699C">
      <w:pPr>
        <w:jc w:val="center"/>
        <w:rPr>
          <w:b/>
          <w:color w:val="996633"/>
          <w:sz w:val="32"/>
          <w:szCs w:val="32"/>
          <w:lang w:val="el-GR"/>
        </w:rPr>
      </w:pPr>
      <w:r>
        <w:rPr>
          <w:b/>
          <w:color w:val="996633"/>
          <w:sz w:val="32"/>
          <w:szCs w:val="32"/>
          <w:lang w:val="el-GR"/>
        </w:rPr>
        <w:t xml:space="preserve">       </w:t>
      </w:r>
      <w:r w:rsidRPr="00E1699C">
        <w:rPr>
          <w:b/>
          <w:color w:val="996633"/>
          <w:sz w:val="32"/>
          <w:szCs w:val="32"/>
          <w:lang w:val="el-GR"/>
        </w:rPr>
        <w:t>7 Κοινότητες 7 Δράσεις</w:t>
      </w:r>
    </w:p>
    <w:p w:rsidR="00E1699C" w:rsidRPr="00E1699C" w:rsidRDefault="00E1699C" w:rsidP="00E90D7B">
      <w:pPr>
        <w:rPr>
          <w:lang w:val="el-GR"/>
        </w:rPr>
      </w:pPr>
      <w:r>
        <w:rPr>
          <w:lang w:val="el-GR"/>
        </w:rPr>
        <w:t xml:space="preserve">Ο Δήμος Διονύσου συμμετείχε για τρίτη συνεχή χρονιά στο παγκόσμιο πρόγραμμα εθελοντισμού </w:t>
      </w:r>
      <w:r>
        <w:t>Let</w:t>
      </w:r>
      <w:r w:rsidRPr="00E1699C">
        <w:rPr>
          <w:lang w:val="el-GR"/>
        </w:rPr>
        <w:t>’</w:t>
      </w:r>
      <w:r>
        <w:t>s</w:t>
      </w:r>
      <w:r w:rsidRPr="00E1699C">
        <w:rPr>
          <w:lang w:val="el-GR"/>
        </w:rPr>
        <w:t xml:space="preserve"> </w:t>
      </w:r>
      <w:r>
        <w:t>Do</w:t>
      </w:r>
      <w:r w:rsidRPr="00E1699C">
        <w:rPr>
          <w:lang w:val="el-GR"/>
        </w:rPr>
        <w:t xml:space="preserve"> </w:t>
      </w:r>
      <w:r>
        <w:t>It</w:t>
      </w:r>
      <w:r w:rsidRPr="00E1699C">
        <w:rPr>
          <w:lang w:val="el-GR"/>
        </w:rPr>
        <w:t xml:space="preserve">! </w:t>
      </w:r>
      <w:r>
        <w:rPr>
          <w:lang w:val="el-GR"/>
        </w:rPr>
        <w:t>Η φετινή μας συμμετοχή στέφθηκε με απόλυτη επιτυχία, χάρη στην πολύτιμη αρωγή των χορηγών, των εθελοντών, των συλλόγων και των φορέων που έλαβαν μέρος στις δράσεις μας.</w:t>
      </w:r>
    </w:p>
    <w:p w:rsidR="00E1699C" w:rsidRPr="00E1699C" w:rsidRDefault="00E1699C" w:rsidP="00E90D7B">
      <w:pPr>
        <w:rPr>
          <w:b/>
          <w:lang w:val="el-GR"/>
        </w:rPr>
      </w:pPr>
      <w:r w:rsidRPr="00E1699C">
        <w:rPr>
          <w:b/>
          <w:lang w:val="el-GR"/>
        </w:rPr>
        <w:t>Ευχαριστούμε τους χορηγούς που συνέδραμαν ουσιαστικά για την πραγματοποίηση των δράσεων.</w:t>
      </w:r>
    </w:p>
    <w:p w:rsidR="00E1699C" w:rsidRP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Χρυσός Χορηγός ήταν ο </w:t>
      </w:r>
      <w:r w:rsidRPr="00DE55BF">
        <w:rPr>
          <w:b/>
          <w:lang w:val="el-GR"/>
        </w:rPr>
        <w:t>ΣΕΒΑ</w:t>
      </w:r>
      <w:r w:rsidRPr="00E1699C">
        <w:rPr>
          <w:lang w:val="el-GR"/>
        </w:rPr>
        <w:t xml:space="preserve"> (Σύνδεσμος Επιχειρήσεων Βορείου Αττικής) και Αργυροί Χορηγοί οι εταιρείες </w:t>
      </w:r>
      <w:r w:rsidRPr="00DE55BF">
        <w:rPr>
          <w:b/>
        </w:rPr>
        <w:t>BIC</w:t>
      </w:r>
      <w:r w:rsidRPr="00E1699C">
        <w:rPr>
          <w:lang w:val="el-GR"/>
        </w:rPr>
        <w:t xml:space="preserve"> και </w:t>
      </w:r>
      <w:r w:rsidRPr="00DE55BF">
        <w:rPr>
          <w:b/>
          <w:lang w:val="el-GR"/>
        </w:rPr>
        <w:t>120 Έλληνες Κατασκευαστές Επίπλων</w:t>
      </w:r>
      <w:r w:rsidRPr="00E1699C">
        <w:rPr>
          <w:lang w:val="el-GR"/>
        </w:rPr>
        <w:t>.</w:t>
      </w:r>
    </w:p>
    <w:p w:rsidR="00E1699C" w:rsidRDefault="00E1699C" w:rsidP="00E1699C">
      <w:pPr>
        <w:rPr>
          <w:lang w:val="el-GR"/>
        </w:rPr>
      </w:pPr>
      <w:r w:rsidRPr="00E1699C">
        <w:rPr>
          <w:lang w:val="el-GR"/>
        </w:rPr>
        <w:t>Πολύτιμοι χορηγοί και υποστηρικτές της όλης εκδήλωσης ήταν επίσης πολλές επιχειρήσεις της ευρύτερης περιοχής του Δήμου Διονύσου.</w:t>
      </w:r>
    </w:p>
    <w:p w:rsidR="00E1699C" w:rsidRP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τον Άγιο Στέφανο: </w:t>
      </w:r>
      <w:r w:rsidRPr="0048716B">
        <w:rPr>
          <w:b/>
        </w:rPr>
        <w:t>BORRO</w:t>
      </w:r>
      <w:r w:rsidRPr="0048716B">
        <w:rPr>
          <w:b/>
          <w:lang w:val="el-GR"/>
        </w:rPr>
        <w:t>Ν</w:t>
      </w:r>
      <w:r w:rsidRPr="0048716B">
        <w:rPr>
          <w:b/>
        </w:rPr>
        <w:t> PAPEL </w:t>
      </w:r>
      <w:r w:rsidRPr="0048716B">
        <w:rPr>
          <w:b/>
          <w:lang w:val="el-GR"/>
        </w:rPr>
        <w:t xml:space="preserve">ΒΙΒΛΙΟΠΩΛΕΙΟ, ΓΑΛΑΞΙΑΣ, ΕΣΠΕΡΙΑ, </w:t>
      </w:r>
      <w:r w:rsidRPr="0048716B">
        <w:rPr>
          <w:b/>
        </w:rPr>
        <w:t>EVEREST</w:t>
      </w:r>
      <w:r w:rsidRPr="0048716B">
        <w:rPr>
          <w:b/>
          <w:lang w:val="el-GR"/>
        </w:rPr>
        <w:t xml:space="preserve">, </w:t>
      </w:r>
      <w:r w:rsidRPr="0048716B">
        <w:rPr>
          <w:b/>
        </w:rPr>
        <w:t>GOLOSO</w:t>
      </w:r>
      <w:r w:rsidRPr="0048716B">
        <w:rPr>
          <w:b/>
          <w:lang w:val="el-GR"/>
        </w:rPr>
        <w:t xml:space="preserve">, </w:t>
      </w:r>
      <w:r w:rsidRPr="0048716B">
        <w:rPr>
          <w:b/>
        </w:rPr>
        <w:t>GINO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DINO</w:t>
      </w:r>
      <w:r w:rsidRPr="0048716B">
        <w:rPr>
          <w:b/>
          <w:lang w:val="el-GR"/>
        </w:rPr>
        <w:t xml:space="preserve">, </w:t>
      </w:r>
      <w:r w:rsidRPr="0048716B">
        <w:rPr>
          <w:b/>
        </w:rPr>
        <w:t>IL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GUSTO</w:t>
      </w:r>
      <w:r w:rsidRPr="0048716B">
        <w:rPr>
          <w:b/>
          <w:lang w:val="el-GR"/>
        </w:rPr>
        <w:t>, ΚΟΝΤΑΚΗΣ, ΚΤΗΜΑ ΛΥΚΑΚΗ, ΣΕΡΑΛΙΔΗΣ, ΦΟΥΡΝΟΣ ΜΠΕΡΡΗ</w:t>
      </w:r>
      <w:r w:rsidRPr="00E1699C">
        <w:rPr>
          <w:lang w:val="el-GR"/>
        </w:rPr>
        <w:t xml:space="preserve">. </w:t>
      </w:r>
    </w:p>
    <w:p w:rsidR="00E1699C" w:rsidRP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την Άνοιξη: </w:t>
      </w:r>
      <w:r w:rsidRPr="0048716B">
        <w:rPr>
          <w:b/>
          <w:lang w:val="el-GR"/>
        </w:rPr>
        <w:t xml:space="preserve">4 </w:t>
      </w:r>
      <w:r w:rsidRPr="0048716B">
        <w:rPr>
          <w:b/>
        </w:rPr>
        <w:t>COFFEE</w:t>
      </w:r>
      <w:r w:rsidRPr="0048716B">
        <w:rPr>
          <w:b/>
          <w:lang w:val="el-GR"/>
        </w:rPr>
        <w:t>, ΒΙΒΛΙΟΠΩΛΕΙΟ Η ΓΩΝΙΑ, ΕΑΡ</w:t>
      </w:r>
      <w:r w:rsidRPr="0048716B">
        <w:rPr>
          <w:b/>
        </w:rPr>
        <w:t> </w:t>
      </w:r>
      <w:r w:rsidRPr="0048716B">
        <w:rPr>
          <w:b/>
          <w:lang w:val="el-GR"/>
        </w:rPr>
        <w:t xml:space="preserve">ΒΙΒΛΙΟΠΩΛΕΙΟ, ΚΑΒΑ ΦΛΩΡΟΣ ΚΩΝ/ΝΟΣ, ΚΑΡΡΑΣ, ΚΑΦΕΝΕΙΟ ΚΥΡΙΑΚΗΣ, </w:t>
      </w:r>
      <w:r w:rsidRPr="0048716B">
        <w:rPr>
          <w:b/>
        </w:rPr>
        <w:t>MINI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MARKET</w:t>
      </w:r>
      <w:r w:rsidRPr="0048716B">
        <w:rPr>
          <w:b/>
          <w:lang w:val="el-GR"/>
        </w:rPr>
        <w:t xml:space="preserve"> ΜΟΡΦΟΝΙΟΣ, ΣΚΛΑΒΕΝΙΤΗΣ, </w:t>
      </w:r>
      <w:r w:rsidRPr="0048716B">
        <w:rPr>
          <w:b/>
        </w:rPr>
        <w:t>THE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AZOR</w:t>
      </w:r>
      <w:r w:rsidRPr="0048716B">
        <w:rPr>
          <w:b/>
          <w:lang w:val="el-GR"/>
        </w:rPr>
        <w:t>, ΦΡΟΥΤΕΜΠΟΡΙΚΗ ΠΕΠΠΑΣ, ΩΡΑΙΑ ΕΛΛΑΔΑ</w:t>
      </w:r>
      <w:r w:rsidRPr="00E1699C">
        <w:rPr>
          <w:lang w:val="el-GR"/>
        </w:rPr>
        <w:t>.</w:t>
      </w:r>
    </w:p>
    <w:p w:rsidR="00E1699C" w:rsidRPr="0048716B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το Διόνυσο: </w:t>
      </w:r>
      <w:r w:rsidRPr="0048716B">
        <w:rPr>
          <w:b/>
        </w:rPr>
        <w:t>SAFE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HOUSE</w:t>
      </w:r>
      <w:r w:rsidR="0048716B">
        <w:rPr>
          <w:lang w:val="el-GR"/>
        </w:rPr>
        <w:t>.</w:t>
      </w:r>
    </w:p>
    <w:p w:rsidR="00E1699C" w:rsidRP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τη Δροσιά: </w:t>
      </w:r>
      <w:r w:rsidRPr="0048716B">
        <w:rPr>
          <w:b/>
          <w:lang w:val="el-GR"/>
        </w:rPr>
        <w:t xml:space="preserve">ΓΑΡΓΑΡΑ, </w:t>
      </w:r>
      <w:r w:rsidRPr="0048716B">
        <w:rPr>
          <w:b/>
        </w:rPr>
        <w:t>DEW</w:t>
      </w:r>
      <w:r w:rsidRPr="0048716B">
        <w:rPr>
          <w:b/>
          <w:lang w:val="el-GR"/>
        </w:rPr>
        <w:t xml:space="preserve">, ΚΑΒΑ ΔΡΟΣΙΑΣ, </w:t>
      </w:r>
      <w:r w:rsidRPr="0048716B">
        <w:rPr>
          <w:b/>
        </w:rPr>
        <w:t>MAGIC</w:t>
      </w:r>
      <w:r w:rsidRPr="00E1699C">
        <w:rPr>
          <w:lang w:val="el-GR"/>
        </w:rPr>
        <w:t>.</w:t>
      </w:r>
    </w:p>
    <w:p w:rsidR="00E1699C" w:rsidRP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το Κρυονέρι: </w:t>
      </w:r>
      <w:r w:rsidRPr="0048716B">
        <w:rPr>
          <w:b/>
        </w:rPr>
        <w:t>ELIN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OIL</w:t>
      </w:r>
      <w:r w:rsidRPr="0048716B">
        <w:rPr>
          <w:b/>
          <w:lang w:val="el-GR"/>
        </w:rPr>
        <w:t xml:space="preserve">, ΜΑΡΚΕΤ ΛΙΝΑΡΔΟΣ, ΜΕΣΙΤΙΚΟ ΓΡΑΦΕΙΟ ΝΟΥΣΗΣ ΝΙΚΟΛΑΟΣ, </w:t>
      </w:r>
      <w:r w:rsidRPr="0048716B">
        <w:rPr>
          <w:b/>
        </w:rPr>
        <w:t>PEQUENO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CAFE</w:t>
      </w:r>
      <w:r w:rsidRPr="0048716B">
        <w:rPr>
          <w:b/>
          <w:lang w:val="el-GR"/>
        </w:rPr>
        <w:t>, ΤΑΒΕΡΝΑ 3η</w:t>
      </w:r>
      <w:r w:rsidRPr="0048716B">
        <w:rPr>
          <w:b/>
        </w:rPr>
        <w:t> </w:t>
      </w:r>
      <w:r w:rsidRPr="0048716B">
        <w:rPr>
          <w:b/>
          <w:lang w:val="el-GR"/>
        </w:rPr>
        <w:t xml:space="preserve">ΓΕΝΙΑ, </w:t>
      </w:r>
      <w:r w:rsidRPr="0048716B">
        <w:rPr>
          <w:b/>
        </w:rPr>
        <w:t>TASTE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UP</w:t>
      </w:r>
      <w:r w:rsidRPr="0048716B">
        <w:rPr>
          <w:b/>
          <w:lang w:val="el-GR"/>
        </w:rPr>
        <w:t>, ΦΟΥΡΝΟΣ ΝΟΥΣΗ, ΦΟΥΡΝΟΣ ΦΩΤΟΣ, ΧΑΓΙΑΤΙ</w:t>
      </w:r>
      <w:r w:rsidRPr="00E1699C">
        <w:rPr>
          <w:lang w:val="el-GR"/>
        </w:rPr>
        <w:t>.</w:t>
      </w:r>
    </w:p>
    <w:p w:rsidR="0048716B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τη Ροδόπολη: </w:t>
      </w:r>
      <w:r w:rsidRPr="0048716B">
        <w:rPr>
          <w:b/>
          <w:lang w:val="el-GR"/>
        </w:rPr>
        <w:t xml:space="preserve">ΤΟ ΣΤΕΚΙ, </w:t>
      </w:r>
      <w:r w:rsidRPr="0048716B">
        <w:rPr>
          <w:b/>
        </w:rPr>
        <w:t>THE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SMALL</w:t>
      </w:r>
      <w:r w:rsidRPr="0048716B">
        <w:rPr>
          <w:b/>
          <w:lang w:val="el-GR"/>
        </w:rPr>
        <w:t xml:space="preserve"> </w:t>
      </w:r>
      <w:r w:rsidRPr="0048716B">
        <w:rPr>
          <w:b/>
        </w:rPr>
        <w:t>MARKET</w:t>
      </w:r>
      <w:r w:rsidRPr="00E1699C">
        <w:rPr>
          <w:lang w:val="el-GR"/>
        </w:rPr>
        <w:t>.</w:t>
      </w:r>
    </w:p>
    <w:p w:rsidR="00E1699C" w:rsidRDefault="00E1699C" w:rsidP="00E1699C">
      <w:pPr>
        <w:rPr>
          <w:lang w:val="el-GR"/>
        </w:rPr>
      </w:pPr>
      <w:r w:rsidRPr="00E1699C">
        <w:rPr>
          <w:lang w:val="el-GR"/>
        </w:rPr>
        <w:t xml:space="preserve">Από τη Σταμάτα: </w:t>
      </w:r>
      <w:r w:rsidRPr="0048716B">
        <w:rPr>
          <w:b/>
          <w:lang w:val="el-GR"/>
        </w:rPr>
        <w:t xml:space="preserve">ΑΒ ΒΑΣΙΛΟΠΟΥΛΟΣ, </w:t>
      </w:r>
      <w:r w:rsidRPr="0048716B">
        <w:rPr>
          <w:b/>
        </w:rPr>
        <w:t>ARC</w:t>
      </w:r>
      <w:r w:rsidRPr="0048716B">
        <w:rPr>
          <w:b/>
          <w:lang w:val="el-GR"/>
        </w:rPr>
        <w:t>-</w:t>
      </w:r>
      <w:r w:rsidRPr="0048716B">
        <w:rPr>
          <w:b/>
        </w:rPr>
        <w:t>GENERATORS</w:t>
      </w:r>
      <w:r w:rsidRPr="0048716B">
        <w:rPr>
          <w:b/>
          <w:lang w:val="el-GR"/>
        </w:rPr>
        <w:t>, ΛΑΚΑΦΩΣΗΣ ΓΑΛΑΚΤΟΚΟΜΕΙΟ, ΤΑΒΕΡΝΑ ΑΜΥΓΔΑΛΕΖΑ, ΤΑΒΕΡΝΑ ΠΙΠΙΝΙΟΣ</w:t>
      </w:r>
      <w:r w:rsidRPr="00E1699C">
        <w:rPr>
          <w:lang w:val="el-GR"/>
        </w:rPr>
        <w:t>.</w:t>
      </w:r>
    </w:p>
    <w:p w:rsidR="00E5435C" w:rsidRDefault="00E5435C" w:rsidP="00E1699C">
      <w:pPr>
        <w:rPr>
          <w:lang w:val="el-GR"/>
        </w:rPr>
      </w:pPr>
    </w:p>
    <w:p w:rsidR="00E5435C" w:rsidRDefault="00E5435C" w:rsidP="00E1699C">
      <w:pPr>
        <w:rPr>
          <w:lang w:val="el-GR"/>
        </w:rPr>
      </w:pPr>
    </w:p>
    <w:p w:rsidR="00E1699C" w:rsidRDefault="00E1699C" w:rsidP="00E1699C">
      <w:pPr>
        <w:rPr>
          <w:lang w:val="el-GR"/>
        </w:rPr>
      </w:pPr>
      <w:r w:rsidRPr="00E1699C">
        <w:rPr>
          <w:lang w:val="el-GR"/>
        </w:rPr>
        <w:t>Για πρώτη φορά τη δράση υποστήριξαν εθελοντές ιατροί. Ευχαριστούμε τον κ. Ιωάννη Νικολόπουλο – Χειρουργό ορθοπεδικό, τον κ. Ηλία Θεοδόση – Ενδοκρινολόγο, τον κ. Γεώργιο Σβούκα – Παθολόγο, τον κ. Γρηγόρη Μαρκόπουλο – οικογενειακό ιατρό</w:t>
      </w:r>
      <w:r w:rsidR="00D1065A">
        <w:rPr>
          <w:lang w:val="el-GR"/>
        </w:rPr>
        <w:t xml:space="preserve">, που χάρη στην παρουσία τους </w:t>
      </w:r>
      <w:r w:rsidR="00A2786B">
        <w:rPr>
          <w:lang w:val="el-GR"/>
        </w:rPr>
        <w:t>οι εκδηλώσεις διεξήχθηκαν με απόλυτη ασφάλεια</w:t>
      </w:r>
      <w:r w:rsidRPr="00E1699C">
        <w:rPr>
          <w:lang w:val="el-GR"/>
        </w:rPr>
        <w:t>.</w:t>
      </w:r>
    </w:p>
    <w:p w:rsidR="000B3BB2" w:rsidRPr="00E1699C" w:rsidRDefault="000B3BB2" w:rsidP="00E1699C">
      <w:pPr>
        <w:rPr>
          <w:lang w:val="el-GR"/>
        </w:rPr>
      </w:pPr>
      <w:r>
        <w:rPr>
          <w:lang w:val="el-GR"/>
        </w:rPr>
        <w:t>Ευχαριστούμε επίσης τα κλιμάκια εθελοντών Πολιτική</w:t>
      </w:r>
      <w:r w:rsidR="007053AF">
        <w:rPr>
          <w:lang w:val="el-GR"/>
        </w:rPr>
        <w:t>ς Προστασίας του Δήμου Διονύσου, τα οποία για άλλη μια φορά έδωσαν το «παρών»</w:t>
      </w:r>
      <w:r w:rsidR="00AD1537">
        <w:rPr>
          <w:lang w:val="el-GR"/>
        </w:rPr>
        <w:t>, παρά το γεγονός ότι το ίδιο απόγευμα συμμετείχαν στην άσκηση ετοιμότητας «ΠΥΡΦΟΡΟΣ 2015» ενόψει της έναρξης της αντιπυρικής περιόδου.</w:t>
      </w:r>
    </w:p>
    <w:p w:rsidR="00EF38FD" w:rsidRDefault="00BB10AD" w:rsidP="00EF38FD">
      <w:pPr>
        <w:rPr>
          <w:lang w:val="el-GR"/>
        </w:rPr>
      </w:pPr>
      <w:r>
        <w:rPr>
          <w:lang w:val="el-GR"/>
        </w:rPr>
        <w:t>Η φι</w:t>
      </w:r>
      <w:r w:rsidR="00EF38FD">
        <w:rPr>
          <w:lang w:val="el-GR"/>
        </w:rPr>
        <w:t>λοσοφία της φετινής διοργάνωσης, που καθρεφτίζει και τη βούληση της νέας δημοτικής αρχής, ήταν να πραγματ</w:t>
      </w:r>
      <w:r w:rsidR="00EA30C1">
        <w:rPr>
          <w:lang w:val="el-GR"/>
        </w:rPr>
        <w:t>ο</w:t>
      </w:r>
      <w:bookmarkStart w:id="0" w:name="_GoBack"/>
      <w:bookmarkEnd w:id="0"/>
      <w:r w:rsidR="00EF38FD">
        <w:rPr>
          <w:lang w:val="el-GR"/>
        </w:rPr>
        <w:t xml:space="preserve">ποιηθούν δράσεις και στις 7 </w:t>
      </w:r>
      <w:r w:rsidR="00C538E7" w:rsidRPr="00EF38FD">
        <w:rPr>
          <w:lang w:val="el-GR"/>
        </w:rPr>
        <w:t>δημοτικές ενότητες</w:t>
      </w:r>
      <w:r w:rsidR="00EF38FD">
        <w:rPr>
          <w:lang w:val="el-GR"/>
        </w:rPr>
        <w:t xml:space="preserve"> του Δήμου Διονύσου. Το σύνθημα λοιπόν ήταν «7 δημοτικές ενότητες, 7 δράσεις».</w:t>
      </w:r>
    </w:p>
    <w:p w:rsidR="00E90D7B" w:rsidRPr="00EF38FD" w:rsidRDefault="00EF38FD" w:rsidP="00E90D7B">
      <w:pPr>
        <w:rPr>
          <w:lang w:val="el-GR"/>
        </w:rPr>
      </w:pPr>
      <w:r>
        <w:rPr>
          <w:lang w:val="el-GR"/>
        </w:rPr>
        <w:t>Αναλυτικά την Κυριακή 26 Απριλίου 2015 έλαβαν χώρα</w:t>
      </w:r>
      <w:r w:rsidRPr="00EF38FD">
        <w:rPr>
          <w:lang w:val="el-GR"/>
        </w:rPr>
        <w:t>:</w:t>
      </w:r>
      <w:r>
        <w:rPr>
          <w:lang w:val="el-GR"/>
        </w:rPr>
        <w:t xml:space="preserve"> </w:t>
      </w:r>
    </w:p>
    <w:p w:rsidR="00E90D7B" w:rsidRPr="00EF38FD" w:rsidRDefault="00E90D7B" w:rsidP="00E90D7B">
      <w:pPr>
        <w:rPr>
          <w:b/>
          <w:lang w:val="el-GR"/>
        </w:rPr>
      </w:pPr>
      <w:r w:rsidRPr="00EF38FD">
        <w:rPr>
          <w:b/>
          <w:lang w:val="el-GR"/>
        </w:rPr>
        <w:t>Δημοτική Κοινότητα Αγίου Στεφάνου</w:t>
      </w:r>
    </w:p>
    <w:p w:rsidR="00EF38FD" w:rsidRDefault="00E90D7B" w:rsidP="00E90D7B">
      <w:pPr>
        <w:rPr>
          <w:lang w:val="el-GR"/>
        </w:rPr>
      </w:pPr>
      <w:r w:rsidRPr="00EF38FD">
        <w:rPr>
          <w:lang w:val="el-GR"/>
        </w:rPr>
        <w:t>Καθαρισμ</w:t>
      </w:r>
      <w:r w:rsidR="00EF38FD">
        <w:rPr>
          <w:lang w:val="el-GR"/>
        </w:rPr>
        <w:t>ός</w:t>
      </w:r>
      <w:r w:rsidRPr="00EF38FD">
        <w:rPr>
          <w:lang w:val="el-GR"/>
        </w:rPr>
        <w:t xml:space="preserve"> και παιδικό εκπαιδευτικό πρόγραμμα για το νερό και το φυσικό περιβάλλον στην περιοχή της Αγίας Τριάδας</w:t>
      </w:r>
      <w:r w:rsidR="00EF38FD">
        <w:rPr>
          <w:lang w:val="el-GR"/>
        </w:rPr>
        <w:t xml:space="preserve">, με τη συμμετοχή του </w:t>
      </w:r>
      <w:r w:rsidRPr="00EF38FD">
        <w:rPr>
          <w:lang w:val="el-GR"/>
        </w:rPr>
        <w:t>1ο</w:t>
      </w:r>
      <w:r w:rsidR="00EF38FD">
        <w:rPr>
          <w:lang w:val="el-GR"/>
        </w:rPr>
        <w:t>υ</w:t>
      </w:r>
      <w:r w:rsidRPr="00EF38FD">
        <w:rPr>
          <w:lang w:val="el-GR"/>
        </w:rPr>
        <w:t xml:space="preserve"> και 3ο</w:t>
      </w:r>
      <w:r w:rsidR="00EF38FD">
        <w:rPr>
          <w:lang w:val="el-GR"/>
        </w:rPr>
        <w:t>υ</w:t>
      </w:r>
      <w:r w:rsidRPr="00EF38FD">
        <w:rPr>
          <w:lang w:val="el-GR"/>
        </w:rPr>
        <w:t xml:space="preserve"> Νηπιαγωγεί</w:t>
      </w:r>
      <w:r w:rsidR="00EF38FD">
        <w:rPr>
          <w:lang w:val="el-GR"/>
        </w:rPr>
        <w:t>ου</w:t>
      </w:r>
      <w:r w:rsidRPr="00EF38FD">
        <w:rPr>
          <w:lang w:val="el-GR"/>
        </w:rPr>
        <w:t xml:space="preserve"> Αγίου Στεφάνου</w:t>
      </w:r>
      <w:r w:rsidR="00EF38FD">
        <w:rPr>
          <w:lang w:val="el-GR"/>
        </w:rPr>
        <w:t>.</w:t>
      </w:r>
    </w:p>
    <w:p w:rsidR="00E90D7B" w:rsidRPr="00EF38FD" w:rsidRDefault="00EF38FD" w:rsidP="00E90D7B">
      <w:pPr>
        <w:rPr>
          <w:lang w:val="el-GR"/>
        </w:rPr>
      </w:pPr>
      <w:r>
        <w:rPr>
          <w:lang w:val="el-GR"/>
        </w:rPr>
        <w:t xml:space="preserve">Δενδροφύτευση </w:t>
      </w:r>
      <w:r w:rsidRPr="00EF38FD">
        <w:rPr>
          <w:lang w:val="el-GR"/>
        </w:rPr>
        <w:t>στο χώρο του σχολείο</w:t>
      </w:r>
      <w:r>
        <w:rPr>
          <w:lang w:val="el-GR"/>
        </w:rPr>
        <w:t>υ</w:t>
      </w:r>
      <w:r w:rsidR="00E90D7B" w:rsidRPr="00EF38FD">
        <w:rPr>
          <w:lang w:val="el-GR"/>
        </w:rPr>
        <w:t xml:space="preserve"> </w:t>
      </w:r>
      <w:r>
        <w:rPr>
          <w:lang w:val="el-GR"/>
        </w:rPr>
        <w:t xml:space="preserve">από το </w:t>
      </w:r>
      <w:r w:rsidR="00E90D7B" w:rsidRPr="00EF38FD">
        <w:rPr>
          <w:lang w:val="el-GR"/>
        </w:rPr>
        <w:t>2ο Δημοτικό Αγίου Στεφάνου.</w:t>
      </w:r>
    </w:p>
    <w:p w:rsidR="00E90D7B" w:rsidRPr="00EF38FD" w:rsidRDefault="00E90D7B" w:rsidP="00E90D7B">
      <w:pPr>
        <w:rPr>
          <w:b/>
        </w:rPr>
      </w:pPr>
      <w:r w:rsidRPr="00EF38FD">
        <w:rPr>
          <w:b/>
        </w:rPr>
        <w:t>Δημοτική Κοινότητα Άνοιξης</w:t>
      </w:r>
    </w:p>
    <w:p w:rsidR="00E90D7B" w:rsidRPr="00E90D7B" w:rsidRDefault="00E90D7B" w:rsidP="00E90D7B">
      <w:r w:rsidRPr="00EF38FD">
        <w:rPr>
          <w:lang w:val="el-GR"/>
        </w:rPr>
        <w:t>Καθαρισμός και καλλωπισμός πλατειών Αγάπης, Αγίας Παρασκευής και της πλατείας επί της οδού Μυτιλήνης.</w:t>
      </w:r>
      <w:r w:rsidR="00EF38FD">
        <w:rPr>
          <w:lang w:val="el-GR"/>
        </w:rPr>
        <w:t xml:space="preserve"> </w:t>
      </w:r>
      <w:r w:rsidRPr="00E90D7B">
        <w:t>Καθαρισμός πάρκου στο Λόφο Ανθέων.</w:t>
      </w:r>
    </w:p>
    <w:p w:rsidR="00E90D7B" w:rsidRPr="00EF38FD" w:rsidRDefault="00E90D7B" w:rsidP="00E90D7B">
      <w:pPr>
        <w:rPr>
          <w:b/>
        </w:rPr>
      </w:pPr>
      <w:r w:rsidRPr="00EF38FD">
        <w:rPr>
          <w:b/>
        </w:rPr>
        <w:t>Δημοτική Κοινότητα Διονύσου</w:t>
      </w:r>
    </w:p>
    <w:p w:rsidR="00E90D7B" w:rsidRPr="00EA30C1" w:rsidRDefault="00E90D7B" w:rsidP="00E90D7B">
      <w:pPr>
        <w:rPr>
          <w:lang w:val="el-GR"/>
        </w:rPr>
      </w:pPr>
      <w:r w:rsidRPr="00EA30C1">
        <w:rPr>
          <w:lang w:val="el-GR"/>
        </w:rPr>
        <w:t>Δράση καθαρισμού αιωνόβιου δάσους κάτω από το Σταθμό του Τραίνου και περιβαλλοντικό παιχνίδι με τους Ναυτοπροσκόπους Διονύσου.</w:t>
      </w:r>
    </w:p>
    <w:p w:rsidR="00E90D7B" w:rsidRPr="00EA30C1" w:rsidRDefault="00E90D7B" w:rsidP="00E90D7B">
      <w:pPr>
        <w:rPr>
          <w:lang w:val="el-GR"/>
        </w:rPr>
      </w:pPr>
      <w:r w:rsidRPr="00EA30C1">
        <w:rPr>
          <w:lang w:val="el-GR"/>
        </w:rPr>
        <w:t>Δράση καθαρισμού περιοχής πάνω από το εκκλησάκι του Αγίου Γεωργίου και τη συνέχεια της οδού Κίου.</w:t>
      </w:r>
    </w:p>
    <w:p w:rsidR="00E90D7B" w:rsidRPr="00EF38FD" w:rsidRDefault="00EF38FD" w:rsidP="00E90D7B">
      <w:pPr>
        <w:rPr>
          <w:lang w:val="el-GR"/>
        </w:rPr>
      </w:pPr>
      <w:r w:rsidRPr="00EF38FD">
        <w:rPr>
          <w:lang w:val="el-GR"/>
        </w:rPr>
        <w:t xml:space="preserve">Καθαρισμός της περιοχής εντός και εκτός σχολικού χώρου, </w:t>
      </w:r>
      <w:r>
        <w:rPr>
          <w:lang w:val="el-GR"/>
        </w:rPr>
        <w:t>δ</w:t>
      </w:r>
      <w:r w:rsidRPr="00EF38FD">
        <w:rPr>
          <w:lang w:val="el-GR"/>
        </w:rPr>
        <w:t xml:space="preserve">ενδροφύτευση, διαμόρφωση ενός μικρού κήπου στο χώρο και βάψιμο ενός τοίχου </w:t>
      </w:r>
      <w:r>
        <w:rPr>
          <w:lang w:val="el-GR"/>
        </w:rPr>
        <w:t xml:space="preserve">από το </w:t>
      </w:r>
      <w:r w:rsidR="00E90D7B" w:rsidRPr="00EF38FD">
        <w:rPr>
          <w:lang w:val="el-GR"/>
        </w:rPr>
        <w:t>Γυμνάσιο – Λύκειο Διονύσου</w:t>
      </w:r>
      <w:r>
        <w:rPr>
          <w:lang w:val="el-GR"/>
        </w:rPr>
        <w:t>.</w:t>
      </w:r>
    </w:p>
    <w:p w:rsidR="00E90D7B" w:rsidRPr="00EA30C1" w:rsidRDefault="00E90D7B" w:rsidP="00E90D7B">
      <w:pPr>
        <w:rPr>
          <w:b/>
          <w:lang w:val="el-GR"/>
        </w:rPr>
      </w:pPr>
      <w:r w:rsidRPr="00EA30C1">
        <w:rPr>
          <w:b/>
          <w:lang w:val="el-GR"/>
        </w:rPr>
        <w:t>Δημοτική Κοινότητα Δροσιάς</w:t>
      </w:r>
    </w:p>
    <w:p w:rsidR="00E90D7B" w:rsidRPr="007D64AA" w:rsidRDefault="007D64AA" w:rsidP="00E90D7B">
      <w:pPr>
        <w:rPr>
          <w:lang w:val="el-GR"/>
        </w:rPr>
      </w:pPr>
      <w:r>
        <w:rPr>
          <w:lang w:val="el-GR"/>
        </w:rPr>
        <w:t>Καθαρισμός</w:t>
      </w:r>
      <w:r w:rsidR="00E90D7B" w:rsidRPr="007D64AA">
        <w:rPr>
          <w:lang w:val="el-GR"/>
        </w:rPr>
        <w:t xml:space="preserve"> ρέματος και πλατείας Ηρώων Πολυτεχνείου και πλατείας Καζαντζάκη.</w:t>
      </w:r>
    </w:p>
    <w:p w:rsidR="00E90D7B" w:rsidRPr="007D64AA" w:rsidRDefault="007D64AA" w:rsidP="00E90D7B">
      <w:pPr>
        <w:rPr>
          <w:lang w:val="el-GR"/>
        </w:rPr>
      </w:pPr>
      <w:r w:rsidRPr="007D64AA">
        <w:rPr>
          <w:lang w:val="el-GR"/>
        </w:rPr>
        <w:t xml:space="preserve">Καθαρισμός υαλοπινάκων και αλσυλλίου </w:t>
      </w:r>
      <w:r>
        <w:rPr>
          <w:lang w:val="el-GR"/>
        </w:rPr>
        <w:t xml:space="preserve">από το </w:t>
      </w:r>
      <w:r w:rsidR="00E90D7B" w:rsidRPr="007D64AA">
        <w:rPr>
          <w:lang w:val="el-GR"/>
        </w:rPr>
        <w:t>Γυμνάσιο – Λύκειο Δροσιάς.</w:t>
      </w:r>
    </w:p>
    <w:p w:rsidR="00E90D7B" w:rsidRPr="007D64AA" w:rsidRDefault="00E90D7B" w:rsidP="00E90D7B">
      <w:pPr>
        <w:rPr>
          <w:b/>
          <w:lang w:val="el-GR"/>
        </w:rPr>
      </w:pPr>
      <w:r w:rsidRPr="007D64AA">
        <w:rPr>
          <w:b/>
          <w:lang w:val="el-GR"/>
        </w:rPr>
        <w:t>Δημοτική Κοινότητα Κρυονερίου</w:t>
      </w:r>
    </w:p>
    <w:p w:rsidR="00E90D7B" w:rsidRPr="00D81F36" w:rsidRDefault="007D64AA" w:rsidP="00E90D7B">
      <w:pPr>
        <w:rPr>
          <w:lang w:val="el-GR"/>
        </w:rPr>
      </w:pPr>
      <w:r>
        <w:rPr>
          <w:lang w:val="el-GR"/>
        </w:rPr>
        <w:lastRenderedPageBreak/>
        <w:t>Κ</w:t>
      </w:r>
      <w:r w:rsidR="00E90D7B" w:rsidRPr="007D64AA">
        <w:rPr>
          <w:lang w:val="el-GR"/>
        </w:rPr>
        <w:t>αθαρισμ</w:t>
      </w:r>
      <w:r>
        <w:rPr>
          <w:lang w:val="el-GR"/>
        </w:rPr>
        <w:t>ός</w:t>
      </w:r>
      <w:r w:rsidR="00E90D7B" w:rsidRPr="007D64AA">
        <w:rPr>
          <w:lang w:val="el-GR"/>
        </w:rPr>
        <w:t xml:space="preserve"> στην περιοχή του γηπέδου και πρόγραμμα εκπαίδευσης των παιδιών σε θέματα ανακύκλωσης μέσα από παιχνίδι θησαυρού</w:t>
      </w:r>
      <w:r w:rsidR="00D81F36">
        <w:rPr>
          <w:lang w:val="el-GR"/>
        </w:rPr>
        <w:t>,</w:t>
      </w:r>
      <w:r w:rsidR="00E90D7B" w:rsidRPr="007D64AA">
        <w:rPr>
          <w:lang w:val="el-GR"/>
        </w:rPr>
        <w:t xml:space="preserve"> στο αλσύλλιο πίσω από την Πλ</w:t>
      </w:r>
      <w:r w:rsidR="00D81F36">
        <w:rPr>
          <w:lang w:val="el-GR"/>
        </w:rPr>
        <w:t>ατεία</w:t>
      </w:r>
      <w:r w:rsidR="00E90D7B" w:rsidRPr="007D64AA">
        <w:rPr>
          <w:lang w:val="el-GR"/>
        </w:rPr>
        <w:t xml:space="preserve"> </w:t>
      </w:r>
      <w:r w:rsidR="00E90D7B" w:rsidRPr="00D81F36">
        <w:rPr>
          <w:lang w:val="el-GR"/>
        </w:rPr>
        <w:t xml:space="preserve">Πλαστήρα. </w:t>
      </w:r>
    </w:p>
    <w:p w:rsidR="00E90D7B" w:rsidRPr="00D81F36" w:rsidRDefault="00E90D7B" w:rsidP="00E90D7B">
      <w:pPr>
        <w:rPr>
          <w:lang w:val="el-GR"/>
        </w:rPr>
      </w:pPr>
      <w:r w:rsidRPr="00D81F36">
        <w:rPr>
          <w:lang w:val="el-GR"/>
        </w:rPr>
        <w:t>Γνωριμία με το κλιμάκιο Πολιτικής Προστασίας Κρυονερίου</w:t>
      </w:r>
      <w:r w:rsidR="00D81F36">
        <w:rPr>
          <w:lang w:val="el-GR"/>
        </w:rPr>
        <w:t>,</w:t>
      </w:r>
      <w:r w:rsidRPr="00D81F36">
        <w:rPr>
          <w:lang w:val="el-GR"/>
        </w:rPr>
        <w:t xml:space="preserve"> μέσα από σύντομη επίδειξη στο χώρο της περιοχής του γηπέδου.</w:t>
      </w:r>
    </w:p>
    <w:p w:rsidR="00E90D7B" w:rsidRPr="00D81F36" w:rsidRDefault="00D81F36" w:rsidP="00E90D7B">
      <w:pPr>
        <w:rPr>
          <w:lang w:val="el-GR"/>
        </w:rPr>
      </w:pPr>
      <w:r w:rsidRPr="00D81F36">
        <w:rPr>
          <w:lang w:val="el-GR"/>
        </w:rPr>
        <w:t>Ανοιξιάτικες κατασκευές με ανακυκλώσιμα υλικά</w:t>
      </w:r>
      <w:r>
        <w:rPr>
          <w:lang w:val="el-GR"/>
        </w:rPr>
        <w:t xml:space="preserve"> από το </w:t>
      </w:r>
      <w:r w:rsidR="00E90D7B" w:rsidRPr="00D81F36">
        <w:rPr>
          <w:lang w:val="el-GR"/>
        </w:rPr>
        <w:t>Νηπιαγωγείο Κρυονερίου</w:t>
      </w:r>
      <w:r>
        <w:rPr>
          <w:lang w:val="el-GR"/>
        </w:rPr>
        <w:t>.</w:t>
      </w:r>
    </w:p>
    <w:p w:rsidR="00E90D7B" w:rsidRPr="00EA30C1" w:rsidRDefault="00E90D7B" w:rsidP="00E90D7B">
      <w:pPr>
        <w:rPr>
          <w:b/>
          <w:lang w:val="el-GR"/>
        </w:rPr>
      </w:pPr>
      <w:r w:rsidRPr="00EA30C1">
        <w:rPr>
          <w:b/>
          <w:lang w:val="el-GR"/>
        </w:rPr>
        <w:t>Δημοτική Κοινότητα Σταμάτας</w:t>
      </w:r>
    </w:p>
    <w:p w:rsidR="00E90D7B" w:rsidRPr="00A129B2" w:rsidRDefault="00A129B2" w:rsidP="00E90D7B">
      <w:pPr>
        <w:rPr>
          <w:lang w:val="el-GR"/>
        </w:rPr>
      </w:pPr>
      <w:r>
        <w:rPr>
          <w:lang w:val="el-GR"/>
        </w:rPr>
        <w:t>Α</w:t>
      </w:r>
      <w:r w:rsidR="00E90D7B" w:rsidRPr="00A129B2">
        <w:rPr>
          <w:lang w:val="el-GR"/>
        </w:rPr>
        <w:t>νάπλαση και δενδροφύτευση στην πλατεία της Αμυγδαλέζας</w:t>
      </w:r>
      <w:r>
        <w:rPr>
          <w:lang w:val="el-GR"/>
        </w:rPr>
        <w:t xml:space="preserve">, </w:t>
      </w:r>
      <w:r w:rsidR="00E90D7B" w:rsidRPr="00A129B2">
        <w:rPr>
          <w:lang w:val="el-GR"/>
        </w:rPr>
        <w:t>παιδικό εκπαιδευτικό πρόγραμμα για την ανακύκλωση και τον εκφοβισμό, έκθεση “</w:t>
      </w:r>
      <w:r w:rsidR="00E90D7B" w:rsidRPr="00E90D7B">
        <w:t>trash</w:t>
      </w:r>
      <w:r w:rsidR="00E90D7B" w:rsidRPr="00A129B2">
        <w:rPr>
          <w:lang w:val="el-GR"/>
        </w:rPr>
        <w:t xml:space="preserve"> </w:t>
      </w:r>
      <w:r w:rsidR="00E90D7B" w:rsidRPr="00E90D7B">
        <w:t>art</w:t>
      </w:r>
      <w:r w:rsidR="00E90D7B" w:rsidRPr="00A129B2">
        <w:rPr>
          <w:lang w:val="el-GR"/>
        </w:rPr>
        <w:t>”,</w:t>
      </w:r>
      <w:r>
        <w:rPr>
          <w:lang w:val="el-GR"/>
        </w:rPr>
        <w:t xml:space="preserve"> κ</w:t>
      </w:r>
      <w:r w:rsidR="00E90D7B" w:rsidRPr="00A129B2">
        <w:rPr>
          <w:lang w:val="el-GR"/>
        </w:rPr>
        <w:t xml:space="preserve">αθαρισμός και ζωγραφική στη Στάση Λεωφορείου, </w:t>
      </w:r>
      <w:r>
        <w:rPr>
          <w:lang w:val="el-GR"/>
        </w:rPr>
        <w:t>γ</w:t>
      </w:r>
      <w:r w:rsidR="00E90D7B" w:rsidRPr="00A129B2">
        <w:rPr>
          <w:lang w:val="el-GR"/>
        </w:rPr>
        <w:t>νωριμία με το κλιμάκιο Πολιτικής Προστασίας Κρυονερίου</w:t>
      </w:r>
      <w:r>
        <w:rPr>
          <w:lang w:val="el-GR"/>
        </w:rPr>
        <w:t>.</w:t>
      </w:r>
    </w:p>
    <w:p w:rsidR="00E90D7B" w:rsidRPr="00A129B2" w:rsidRDefault="00C85562" w:rsidP="00E90D7B">
      <w:pPr>
        <w:rPr>
          <w:lang w:val="el-GR"/>
        </w:rPr>
      </w:pPr>
      <w:r>
        <w:rPr>
          <w:lang w:val="el-GR"/>
        </w:rPr>
        <w:t xml:space="preserve">Η </w:t>
      </w:r>
      <w:r w:rsidRPr="00C85562">
        <w:rPr>
          <w:lang w:val="el-GR"/>
        </w:rPr>
        <w:t xml:space="preserve">Καθηγήτρια του ΕΠΑΛ </w:t>
      </w:r>
      <w:r>
        <w:rPr>
          <w:lang w:val="el-GR"/>
        </w:rPr>
        <w:t xml:space="preserve">Δήμου Διονύσου, κ. </w:t>
      </w:r>
      <w:r w:rsidRPr="00C85562">
        <w:rPr>
          <w:lang w:val="el-GR"/>
        </w:rPr>
        <w:t>Νάντια</w:t>
      </w:r>
      <w:r>
        <w:rPr>
          <w:lang w:val="el-GR"/>
        </w:rPr>
        <w:t xml:space="preserve"> Μουργιά, επισκέφθηκε με μαθητές του ΕΠΑΛ </w:t>
      </w:r>
      <w:r w:rsidRPr="00C85562">
        <w:rPr>
          <w:lang w:val="el-GR"/>
        </w:rPr>
        <w:t>όλα τα γυμνάσια του Δήμου και παρουσίασ</w:t>
      </w:r>
      <w:r w:rsidR="00E32B85">
        <w:rPr>
          <w:lang w:val="el-GR"/>
        </w:rPr>
        <w:t xml:space="preserve">αν </w:t>
      </w:r>
      <w:r w:rsidRPr="00C85562">
        <w:rPr>
          <w:lang w:val="el-GR"/>
        </w:rPr>
        <w:t>εικαστικ</w:t>
      </w:r>
      <w:r w:rsidR="00E32B85">
        <w:rPr>
          <w:lang w:val="el-GR"/>
        </w:rPr>
        <w:t>ό</w:t>
      </w:r>
      <w:r w:rsidRPr="00C85562">
        <w:rPr>
          <w:lang w:val="el-GR"/>
        </w:rPr>
        <w:t xml:space="preserve"> εργαστ</w:t>
      </w:r>
      <w:r w:rsidR="00E32B85">
        <w:rPr>
          <w:lang w:val="el-GR"/>
        </w:rPr>
        <w:t>ήρι</w:t>
      </w:r>
      <w:r w:rsidRPr="00C85562">
        <w:rPr>
          <w:lang w:val="el-GR"/>
        </w:rPr>
        <w:t xml:space="preserve"> κατασκευής γλυπτών από ανακυκλώσιμα υλικά με θέμα τη σχολική βία.</w:t>
      </w:r>
    </w:p>
    <w:p w:rsidR="00E90D7B" w:rsidRPr="00E32B85" w:rsidRDefault="00E90D7B" w:rsidP="00E90D7B">
      <w:pPr>
        <w:rPr>
          <w:b/>
        </w:rPr>
      </w:pPr>
      <w:r w:rsidRPr="00E32B85">
        <w:rPr>
          <w:b/>
        </w:rPr>
        <w:t>Δημοτική Κοινότητα Ροδόπολης</w:t>
      </w:r>
    </w:p>
    <w:p w:rsidR="00E90D7B" w:rsidRPr="00EA30C1" w:rsidRDefault="00E90D7B" w:rsidP="00E90D7B">
      <w:pPr>
        <w:rPr>
          <w:lang w:val="el-GR"/>
        </w:rPr>
      </w:pPr>
      <w:r w:rsidRPr="00EA30C1">
        <w:rPr>
          <w:lang w:val="el-GR"/>
        </w:rPr>
        <w:t>Η δημοτική κοινότητα Ροδόπολης στήριξε  τις δράσεις και εκδηλώσεις του Συλλόγου Γονέων &amp; Κηδεμόνων του Δημοτικού Σχολείου Ροδόπολης.</w:t>
      </w:r>
    </w:p>
    <w:p w:rsidR="00E90D7B" w:rsidRPr="00EA30C1" w:rsidRDefault="00E90D7B" w:rsidP="00E90D7B">
      <w:pPr>
        <w:rPr>
          <w:lang w:val="el-GR"/>
        </w:rPr>
      </w:pPr>
      <w:r w:rsidRPr="00EA30C1">
        <w:rPr>
          <w:lang w:val="el-GR"/>
        </w:rPr>
        <w:t>Το πρόγραμμα του σχολείου:</w:t>
      </w:r>
    </w:p>
    <w:p w:rsidR="00E90D7B" w:rsidRPr="00EA30C1" w:rsidRDefault="00E90D7B" w:rsidP="00E90D7B">
      <w:pPr>
        <w:rPr>
          <w:lang w:val="el-GR"/>
        </w:rPr>
      </w:pPr>
      <w:r w:rsidRPr="00EA30C1">
        <w:rPr>
          <w:lang w:val="el-GR"/>
        </w:rPr>
        <w:t>1. "</w:t>
      </w:r>
      <w:r w:rsidRPr="00E90D7B">
        <w:t>Let</w:t>
      </w:r>
      <w:r w:rsidRPr="00EA30C1">
        <w:rPr>
          <w:lang w:val="el-GR"/>
        </w:rPr>
        <w:t>'</w:t>
      </w:r>
      <w:r w:rsidRPr="00E90D7B">
        <w:t>s</w:t>
      </w:r>
      <w:r w:rsidRPr="00EA30C1">
        <w:rPr>
          <w:lang w:val="el-GR"/>
        </w:rPr>
        <w:t xml:space="preserve"> </w:t>
      </w:r>
      <w:r w:rsidRPr="00E90D7B">
        <w:t>do</w:t>
      </w:r>
      <w:r w:rsidRPr="00EA30C1">
        <w:rPr>
          <w:lang w:val="el-GR"/>
        </w:rPr>
        <w:t xml:space="preserve"> </w:t>
      </w:r>
      <w:r w:rsidRPr="00E90D7B">
        <w:t>it</w:t>
      </w:r>
      <w:r w:rsidRPr="00EA30C1">
        <w:rPr>
          <w:lang w:val="el-GR"/>
        </w:rPr>
        <w:t xml:space="preserve"> μ' ένα βιβλίο": Έκθεση Βιβλίου με θέμα «Σεβασμός στο Περιβάλλον»</w:t>
      </w:r>
    </w:p>
    <w:p w:rsidR="00E90D7B" w:rsidRPr="00E32B85" w:rsidRDefault="00E90D7B" w:rsidP="00E90D7B">
      <w:pPr>
        <w:rPr>
          <w:lang w:val="el-GR"/>
        </w:rPr>
      </w:pPr>
      <w:r w:rsidRPr="00E32B85">
        <w:rPr>
          <w:lang w:val="el-GR"/>
        </w:rPr>
        <w:t>2. "Πρασινίζουμε</w:t>
      </w:r>
      <w:r w:rsidR="00E32B85">
        <w:rPr>
          <w:lang w:val="el-GR"/>
        </w:rPr>
        <w:t xml:space="preserve"> την όψη του σχολείου μας": Με</w:t>
      </w:r>
      <w:r w:rsidRPr="00E32B85">
        <w:rPr>
          <w:lang w:val="el-GR"/>
        </w:rPr>
        <w:t xml:space="preserve"> τη βοήθεια της Εθελοντικής Οργάνωσης </w:t>
      </w:r>
      <w:r w:rsidRPr="00E90D7B">
        <w:t>Green</w:t>
      </w:r>
      <w:r w:rsidRPr="00E32B85">
        <w:rPr>
          <w:lang w:val="el-GR"/>
        </w:rPr>
        <w:t xml:space="preserve"> </w:t>
      </w:r>
      <w:r w:rsidRPr="00E90D7B">
        <w:t>Belt</w:t>
      </w:r>
      <w:r w:rsidRPr="00E32B85">
        <w:rPr>
          <w:lang w:val="el-GR"/>
        </w:rPr>
        <w:t xml:space="preserve">, </w:t>
      </w:r>
      <w:r w:rsidR="00E32B85">
        <w:rPr>
          <w:lang w:val="el-GR"/>
        </w:rPr>
        <w:t>έγινε δενδρο</w:t>
      </w:r>
      <w:r w:rsidRPr="00E32B85">
        <w:rPr>
          <w:lang w:val="el-GR"/>
        </w:rPr>
        <w:t>φ</w:t>
      </w:r>
      <w:r w:rsidR="00E32B85">
        <w:rPr>
          <w:lang w:val="el-GR"/>
        </w:rPr>
        <w:t>ύ</w:t>
      </w:r>
      <w:r w:rsidRPr="00E32B85">
        <w:rPr>
          <w:lang w:val="el-GR"/>
        </w:rPr>
        <w:t>τε</w:t>
      </w:r>
      <w:r w:rsidR="00E32B85">
        <w:rPr>
          <w:lang w:val="el-GR"/>
        </w:rPr>
        <w:t xml:space="preserve">υση </w:t>
      </w:r>
      <w:r w:rsidRPr="00E32B85">
        <w:rPr>
          <w:lang w:val="el-GR"/>
        </w:rPr>
        <w:t xml:space="preserve">στην </w:t>
      </w:r>
      <w:r w:rsidR="00E32B85">
        <w:rPr>
          <w:lang w:val="el-GR"/>
        </w:rPr>
        <w:t>πρόσο</w:t>
      </w:r>
      <w:r w:rsidRPr="00E32B85">
        <w:rPr>
          <w:lang w:val="el-GR"/>
        </w:rPr>
        <w:t>ψη του σχολείου.</w:t>
      </w:r>
    </w:p>
    <w:p w:rsidR="00E90D7B" w:rsidRPr="00E32B85" w:rsidRDefault="00E90D7B" w:rsidP="00E90D7B">
      <w:pPr>
        <w:rPr>
          <w:lang w:val="el-GR"/>
        </w:rPr>
      </w:pPr>
      <w:r w:rsidRPr="00E32B85">
        <w:rPr>
          <w:lang w:val="el-GR"/>
        </w:rPr>
        <w:t>3. "Παίζοντας με μια φωτογραφία": Στολ</w:t>
      </w:r>
      <w:r w:rsidR="00E32B85">
        <w:rPr>
          <w:lang w:val="el-GR"/>
        </w:rPr>
        <w:t xml:space="preserve">ισμός </w:t>
      </w:r>
      <w:r w:rsidRPr="00E32B85">
        <w:rPr>
          <w:lang w:val="el-GR"/>
        </w:rPr>
        <w:t>τ</w:t>
      </w:r>
      <w:r w:rsidR="00E32B85">
        <w:rPr>
          <w:lang w:val="el-GR"/>
        </w:rPr>
        <w:t>ων</w:t>
      </w:r>
      <w:r w:rsidRPr="00E32B85">
        <w:rPr>
          <w:lang w:val="el-GR"/>
        </w:rPr>
        <w:t xml:space="preserve"> διαδρόμ</w:t>
      </w:r>
      <w:r w:rsidR="00E32B85">
        <w:rPr>
          <w:lang w:val="el-GR"/>
        </w:rPr>
        <w:t>ων</w:t>
      </w:r>
      <w:r w:rsidRPr="00E32B85">
        <w:rPr>
          <w:lang w:val="el-GR"/>
        </w:rPr>
        <w:t xml:space="preserve"> του σχολείου με φωτογραφίες των μαθητών </w:t>
      </w:r>
      <w:r w:rsidR="00E32B85">
        <w:rPr>
          <w:lang w:val="el-GR"/>
        </w:rPr>
        <w:t>και βράβευση των</w:t>
      </w:r>
      <w:r w:rsidRPr="00E32B85">
        <w:rPr>
          <w:lang w:val="el-GR"/>
        </w:rPr>
        <w:t xml:space="preserve"> καλύτερ</w:t>
      </w:r>
      <w:r w:rsidR="00E32B85">
        <w:rPr>
          <w:lang w:val="el-GR"/>
        </w:rPr>
        <w:t>ων</w:t>
      </w:r>
      <w:r w:rsidRPr="00E32B85">
        <w:rPr>
          <w:lang w:val="el-GR"/>
        </w:rPr>
        <w:t>.</w:t>
      </w:r>
    </w:p>
    <w:p w:rsidR="00E90D7B" w:rsidRPr="00E32B85" w:rsidRDefault="00E90D7B" w:rsidP="00E90D7B">
      <w:pPr>
        <w:rPr>
          <w:lang w:val="el-GR"/>
        </w:rPr>
      </w:pPr>
      <w:r w:rsidRPr="00E32B85">
        <w:rPr>
          <w:lang w:val="el-GR"/>
        </w:rPr>
        <w:t>4. "Οι κούκλες αφηγούνται": Έκθεση δημιουργιών του εργαστηρίου κουκλοθεάτρου του σχολείου, οι οποίες στο</w:t>
      </w:r>
      <w:r w:rsidR="00E32B85">
        <w:rPr>
          <w:lang w:val="el-GR"/>
        </w:rPr>
        <w:t xml:space="preserve"> μεγαλύτερο ποσοστό</w:t>
      </w:r>
      <w:r w:rsidRPr="00E32B85">
        <w:rPr>
          <w:lang w:val="el-GR"/>
        </w:rPr>
        <w:t xml:space="preserve"> βασίζονται σε ανακύκλωση χρησιμοποιημένων υλικών.</w:t>
      </w:r>
    </w:p>
    <w:p w:rsidR="00E90D7B" w:rsidRPr="00EA30C1" w:rsidRDefault="00E32B85" w:rsidP="00E90D7B">
      <w:pPr>
        <w:rPr>
          <w:lang w:val="el-GR"/>
        </w:rPr>
      </w:pPr>
      <w:r>
        <w:rPr>
          <w:lang w:val="el-GR"/>
        </w:rPr>
        <w:t>5</w:t>
      </w:r>
      <w:r w:rsidR="00E90D7B" w:rsidRPr="00E32B85">
        <w:rPr>
          <w:lang w:val="el-GR"/>
        </w:rPr>
        <w:t xml:space="preserve">. Συναυλία συγκροτήματος </w:t>
      </w:r>
      <w:r w:rsidR="00E90D7B" w:rsidRPr="00E90D7B">
        <w:t>Encardia</w:t>
      </w:r>
      <w:r w:rsidR="00E90D7B" w:rsidRPr="00E32B85">
        <w:rPr>
          <w:lang w:val="el-GR"/>
        </w:rPr>
        <w:t xml:space="preserve"> με μουσικές της Ελληνικής Παράδοσης της Κάτω Ιταλίας: η τέχνη στην εκπαίδευση και στην μάχη κατά της σχολικής βίας. </w:t>
      </w:r>
      <w:r w:rsidR="00E90D7B" w:rsidRPr="00EA30C1">
        <w:rPr>
          <w:lang w:val="el-GR"/>
        </w:rPr>
        <w:t>Μια συναυλία φτιαγμένη για παιδιά αλλά και για τους μεγάλους.</w:t>
      </w:r>
    </w:p>
    <w:p w:rsidR="00E90D7B" w:rsidRPr="00E32B85" w:rsidRDefault="00E32B85" w:rsidP="00E90D7B">
      <w:pPr>
        <w:rPr>
          <w:lang w:val="el-GR"/>
        </w:rPr>
      </w:pPr>
      <w:r>
        <w:rPr>
          <w:lang w:val="el-GR"/>
        </w:rPr>
        <w:t xml:space="preserve">Το </w:t>
      </w:r>
      <w:r w:rsidR="00E90D7B" w:rsidRPr="00E32B85">
        <w:rPr>
          <w:lang w:val="el-GR"/>
        </w:rPr>
        <w:t>Νηπιαγωγείο Ροδόπολης</w:t>
      </w:r>
      <w:r>
        <w:rPr>
          <w:lang w:val="el-GR"/>
        </w:rPr>
        <w:t xml:space="preserve"> </w:t>
      </w:r>
      <w:r w:rsidR="00E90D7B" w:rsidRPr="00E32B85">
        <w:rPr>
          <w:lang w:val="el-GR"/>
        </w:rPr>
        <w:t>δημιο</w:t>
      </w:r>
      <w:r>
        <w:rPr>
          <w:lang w:val="el-GR"/>
        </w:rPr>
        <w:t xml:space="preserve">ύργησε </w:t>
      </w:r>
      <w:r w:rsidR="00E90D7B" w:rsidRPr="00E90D7B">
        <w:t>video</w:t>
      </w:r>
      <w:r w:rsidR="00E90D7B" w:rsidRPr="00E32B85">
        <w:rPr>
          <w:lang w:val="el-GR"/>
        </w:rPr>
        <w:t xml:space="preserve"> με θέμα το περιβάλλον.</w:t>
      </w:r>
    </w:p>
    <w:p w:rsidR="00C538E7" w:rsidRPr="00E32B85" w:rsidRDefault="00E32B85" w:rsidP="00E90D7B">
      <w:pPr>
        <w:rPr>
          <w:lang w:val="el-GR"/>
        </w:rPr>
      </w:pPr>
      <w:r>
        <w:rPr>
          <w:lang w:val="el-GR"/>
        </w:rPr>
        <w:t xml:space="preserve">Στο πλαίσιο του </w:t>
      </w:r>
      <w:r>
        <w:t>Let</w:t>
      </w:r>
      <w:r w:rsidRPr="00E32B85">
        <w:rPr>
          <w:lang w:val="el-GR"/>
        </w:rPr>
        <w:t>’</w:t>
      </w:r>
      <w:r>
        <w:t>s</w:t>
      </w:r>
      <w:r w:rsidRPr="00E32B85">
        <w:rPr>
          <w:lang w:val="el-GR"/>
        </w:rPr>
        <w:t xml:space="preserve"> </w:t>
      </w:r>
      <w:r>
        <w:t>Do</w:t>
      </w:r>
      <w:r w:rsidRPr="00E32B85">
        <w:rPr>
          <w:lang w:val="el-GR"/>
        </w:rPr>
        <w:t xml:space="preserve"> </w:t>
      </w:r>
      <w:r>
        <w:t>It</w:t>
      </w:r>
      <w:r w:rsidRPr="00E32B85">
        <w:rPr>
          <w:lang w:val="el-GR"/>
        </w:rPr>
        <w:t xml:space="preserve">!, </w:t>
      </w:r>
      <w:r w:rsidR="00E90D7B" w:rsidRPr="00E32B85">
        <w:rPr>
          <w:lang w:val="el-GR"/>
        </w:rPr>
        <w:t>την Παρασκευή 24</w:t>
      </w:r>
      <w:r w:rsidRPr="00E32B85">
        <w:rPr>
          <w:lang w:val="el-GR"/>
        </w:rPr>
        <w:t xml:space="preserve"> </w:t>
      </w:r>
      <w:r>
        <w:rPr>
          <w:lang w:val="el-GR"/>
        </w:rPr>
        <w:t>Απριλίου διεξήχθη</w:t>
      </w:r>
      <w:r w:rsidR="00E90D7B" w:rsidRPr="00E32B85">
        <w:rPr>
          <w:lang w:val="el-GR"/>
        </w:rPr>
        <w:t xml:space="preserve"> στο ΚΑΠΗ της Δημοτικής Κοινότητας Σταμάτας</w:t>
      </w:r>
      <w:r>
        <w:rPr>
          <w:lang w:val="el-GR"/>
        </w:rPr>
        <w:t>,</w:t>
      </w:r>
      <w:r w:rsidR="00E90D7B" w:rsidRPr="00E32B85">
        <w:rPr>
          <w:lang w:val="el-GR"/>
        </w:rPr>
        <w:t xml:space="preserve"> με την κ. Μιρέλλα Πολίδου</w:t>
      </w:r>
      <w:r>
        <w:rPr>
          <w:lang w:val="el-GR"/>
        </w:rPr>
        <w:t xml:space="preserve">, </w:t>
      </w:r>
      <w:r w:rsidR="00E90D7B" w:rsidRPr="00E32B85">
        <w:rPr>
          <w:lang w:val="el-GR"/>
        </w:rPr>
        <w:t>κατασκευ</w:t>
      </w:r>
      <w:r>
        <w:rPr>
          <w:lang w:val="el-GR"/>
        </w:rPr>
        <w:t>ή</w:t>
      </w:r>
      <w:r w:rsidR="00E90D7B" w:rsidRPr="00E32B85">
        <w:rPr>
          <w:lang w:val="el-GR"/>
        </w:rPr>
        <w:t xml:space="preserve"> σαπο</w:t>
      </w:r>
      <w:r>
        <w:rPr>
          <w:lang w:val="el-GR"/>
        </w:rPr>
        <w:t xml:space="preserve">υνιού </w:t>
      </w:r>
      <w:r w:rsidR="00E90D7B" w:rsidRPr="00E32B85">
        <w:rPr>
          <w:lang w:val="el-GR"/>
        </w:rPr>
        <w:t>με ανακυκλώσιμο οικιακό ελαιόλαδο.</w:t>
      </w:r>
    </w:p>
    <w:tbl>
      <w:tblPr>
        <w:tblW w:w="7480" w:type="dxa"/>
        <w:tblInd w:w="9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0"/>
      </w:tblGrid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  <w:tr w:rsidR="00C538E7" w:rsidRPr="00EA30C1" w:rsidTr="00C538E7">
        <w:tc>
          <w:tcPr>
            <w:tcW w:w="748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8555D" w:rsidRPr="00E32B85" w:rsidRDefault="00EA30C1" w:rsidP="00E90D7B">
            <w:pPr>
              <w:rPr>
                <w:lang w:val="el-GR"/>
              </w:rPr>
            </w:pPr>
          </w:p>
        </w:tc>
      </w:tr>
    </w:tbl>
    <w:p w:rsidR="00C538E7" w:rsidRPr="00E32B85" w:rsidRDefault="00C538E7" w:rsidP="00E90D7B">
      <w:pPr>
        <w:rPr>
          <w:lang w:val="el-GR"/>
        </w:rPr>
      </w:pPr>
    </w:p>
    <w:sectPr w:rsidR="00C538E7" w:rsidRPr="00E3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31F3"/>
    <w:multiLevelType w:val="hybridMultilevel"/>
    <w:tmpl w:val="B0BA617E"/>
    <w:lvl w:ilvl="0" w:tplc="EBDE2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8E7"/>
    <w:rsid w:val="00000166"/>
    <w:rsid w:val="00000193"/>
    <w:rsid w:val="000001A6"/>
    <w:rsid w:val="000001C9"/>
    <w:rsid w:val="000002D0"/>
    <w:rsid w:val="00000484"/>
    <w:rsid w:val="0000062A"/>
    <w:rsid w:val="00000D61"/>
    <w:rsid w:val="000015AA"/>
    <w:rsid w:val="00001A04"/>
    <w:rsid w:val="000025AB"/>
    <w:rsid w:val="0000285A"/>
    <w:rsid w:val="00002B4C"/>
    <w:rsid w:val="00003023"/>
    <w:rsid w:val="00003269"/>
    <w:rsid w:val="00003F41"/>
    <w:rsid w:val="00004507"/>
    <w:rsid w:val="00004A68"/>
    <w:rsid w:val="0000506C"/>
    <w:rsid w:val="000054D9"/>
    <w:rsid w:val="0000553F"/>
    <w:rsid w:val="0000573B"/>
    <w:rsid w:val="000069E7"/>
    <w:rsid w:val="00006A0A"/>
    <w:rsid w:val="00006E9A"/>
    <w:rsid w:val="0000707D"/>
    <w:rsid w:val="00007363"/>
    <w:rsid w:val="000073F1"/>
    <w:rsid w:val="00007751"/>
    <w:rsid w:val="00010721"/>
    <w:rsid w:val="00010C2D"/>
    <w:rsid w:val="000111FC"/>
    <w:rsid w:val="00011C99"/>
    <w:rsid w:val="00011CCC"/>
    <w:rsid w:val="0001206C"/>
    <w:rsid w:val="00012187"/>
    <w:rsid w:val="000122C8"/>
    <w:rsid w:val="00013912"/>
    <w:rsid w:val="0001397A"/>
    <w:rsid w:val="000147ED"/>
    <w:rsid w:val="000155B3"/>
    <w:rsid w:val="00016171"/>
    <w:rsid w:val="00016452"/>
    <w:rsid w:val="0001683C"/>
    <w:rsid w:val="000168DA"/>
    <w:rsid w:val="00016913"/>
    <w:rsid w:val="00016D64"/>
    <w:rsid w:val="00016DFB"/>
    <w:rsid w:val="000173F8"/>
    <w:rsid w:val="00017AC0"/>
    <w:rsid w:val="00020002"/>
    <w:rsid w:val="00020BC1"/>
    <w:rsid w:val="00020C25"/>
    <w:rsid w:val="00021370"/>
    <w:rsid w:val="00021707"/>
    <w:rsid w:val="00021CFE"/>
    <w:rsid w:val="00022088"/>
    <w:rsid w:val="00022327"/>
    <w:rsid w:val="000224B6"/>
    <w:rsid w:val="00022C6B"/>
    <w:rsid w:val="00023150"/>
    <w:rsid w:val="000236E2"/>
    <w:rsid w:val="00023756"/>
    <w:rsid w:val="00023DDC"/>
    <w:rsid w:val="0002400D"/>
    <w:rsid w:val="0002431E"/>
    <w:rsid w:val="000245BE"/>
    <w:rsid w:val="000254E8"/>
    <w:rsid w:val="000256B9"/>
    <w:rsid w:val="00025C4D"/>
    <w:rsid w:val="00025C7D"/>
    <w:rsid w:val="000266A5"/>
    <w:rsid w:val="0002677C"/>
    <w:rsid w:val="00026FCC"/>
    <w:rsid w:val="00027560"/>
    <w:rsid w:val="00027739"/>
    <w:rsid w:val="00027760"/>
    <w:rsid w:val="00027839"/>
    <w:rsid w:val="00027932"/>
    <w:rsid w:val="00027A83"/>
    <w:rsid w:val="00030071"/>
    <w:rsid w:val="0003050F"/>
    <w:rsid w:val="000309F2"/>
    <w:rsid w:val="000312C2"/>
    <w:rsid w:val="00031A18"/>
    <w:rsid w:val="00031AB4"/>
    <w:rsid w:val="00031CAC"/>
    <w:rsid w:val="00031D4A"/>
    <w:rsid w:val="00031E60"/>
    <w:rsid w:val="00032766"/>
    <w:rsid w:val="00032A5B"/>
    <w:rsid w:val="00032B53"/>
    <w:rsid w:val="0003360A"/>
    <w:rsid w:val="0003364E"/>
    <w:rsid w:val="00033BBA"/>
    <w:rsid w:val="000341D2"/>
    <w:rsid w:val="00034B52"/>
    <w:rsid w:val="00034E55"/>
    <w:rsid w:val="00034E81"/>
    <w:rsid w:val="0003516A"/>
    <w:rsid w:val="000352A4"/>
    <w:rsid w:val="00035EEE"/>
    <w:rsid w:val="000366FF"/>
    <w:rsid w:val="00036C5E"/>
    <w:rsid w:val="00036D9A"/>
    <w:rsid w:val="000379B2"/>
    <w:rsid w:val="00040A77"/>
    <w:rsid w:val="00041D53"/>
    <w:rsid w:val="00042126"/>
    <w:rsid w:val="0004279B"/>
    <w:rsid w:val="00042FB4"/>
    <w:rsid w:val="00043804"/>
    <w:rsid w:val="00043881"/>
    <w:rsid w:val="0004440E"/>
    <w:rsid w:val="000445EC"/>
    <w:rsid w:val="0004487D"/>
    <w:rsid w:val="00044EC2"/>
    <w:rsid w:val="00045105"/>
    <w:rsid w:val="0004517F"/>
    <w:rsid w:val="0004589D"/>
    <w:rsid w:val="00045E2F"/>
    <w:rsid w:val="000476CA"/>
    <w:rsid w:val="000479BF"/>
    <w:rsid w:val="000479C9"/>
    <w:rsid w:val="00047C05"/>
    <w:rsid w:val="00047FC5"/>
    <w:rsid w:val="0005034D"/>
    <w:rsid w:val="00050721"/>
    <w:rsid w:val="000515A3"/>
    <w:rsid w:val="00051694"/>
    <w:rsid w:val="000517E3"/>
    <w:rsid w:val="000518A9"/>
    <w:rsid w:val="00052490"/>
    <w:rsid w:val="00052AFF"/>
    <w:rsid w:val="00052C38"/>
    <w:rsid w:val="000530A3"/>
    <w:rsid w:val="000530B1"/>
    <w:rsid w:val="000531AC"/>
    <w:rsid w:val="0005349C"/>
    <w:rsid w:val="00053A07"/>
    <w:rsid w:val="00054180"/>
    <w:rsid w:val="000541E7"/>
    <w:rsid w:val="00054938"/>
    <w:rsid w:val="000549B5"/>
    <w:rsid w:val="0005504E"/>
    <w:rsid w:val="00055379"/>
    <w:rsid w:val="00055AD2"/>
    <w:rsid w:val="000565BD"/>
    <w:rsid w:val="00056D0B"/>
    <w:rsid w:val="00056EF2"/>
    <w:rsid w:val="00056FA2"/>
    <w:rsid w:val="00057008"/>
    <w:rsid w:val="000571C9"/>
    <w:rsid w:val="0005776C"/>
    <w:rsid w:val="000579C7"/>
    <w:rsid w:val="00057E56"/>
    <w:rsid w:val="00057E81"/>
    <w:rsid w:val="00060309"/>
    <w:rsid w:val="00060C23"/>
    <w:rsid w:val="0006234E"/>
    <w:rsid w:val="00062EC6"/>
    <w:rsid w:val="000634AB"/>
    <w:rsid w:val="00063639"/>
    <w:rsid w:val="000639E9"/>
    <w:rsid w:val="00063ED0"/>
    <w:rsid w:val="000640F4"/>
    <w:rsid w:val="00064302"/>
    <w:rsid w:val="00064EA4"/>
    <w:rsid w:val="00065336"/>
    <w:rsid w:val="00065518"/>
    <w:rsid w:val="00065797"/>
    <w:rsid w:val="00065AAD"/>
    <w:rsid w:val="00065AC0"/>
    <w:rsid w:val="0006608C"/>
    <w:rsid w:val="00066647"/>
    <w:rsid w:val="00066A8A"/>
    <w:rsid w:val="00066FCF"/>
    <w:rsid w:val="0006723B"/>
    <w:rsid w:val="000679BF"/>
    <w:rsid w:val="000706E9"/>
    <w:rsid w:val="00070B8C"/>
    <w:rsid w:val="00071492"/>
    <w:rsid w:val="00071BE0"/>
    <w:rsid w:val="00071CB9"/>
    <w:rsid w:val="000727BD"/>
    <w:rsid w:val="000732B7"/>
    <w:rsid w:val="000733E6"/>
    <w:rsid w:val="00073410"/>
    <w:rsid w:val="0007362C"/>
    <w:rsid w:val="00073638"/>
    <w:rsid w:val="0007368A"/>
    <w:rsid w:val="000736FE"/>
    <w:rsid w:val="00073827"/>
    <w:rsid w:val="00073CD2"/>
    <w:rsid w:val="00073EF6"/>
    <w:rsid w:val="00073F69"/>
    <w:rsid w:val="000742C1"/>
    <w:rsid w:val="00074DB4"/>
    <w:rsid w:val="00077661"/>
    <w:rsid w:val="0007778F"/>
    <w:rsid w:val="00077813"/>
    <w:rsid w:val="000779B8"/>
    <w:rsid w:val="00077E2E"/>
    <w:rsid w:val="00080E13"/>
    <w:rsid w:val="000814DC"/>
    <w:rsid w:val="0008174E"/>
    <w:rsid w:val="000819FB"/>
    <w:rsid w:val="00082455"/>
    <w:rsid w:val="0008275D"/>
    <w:rsid w:val="00082BE4"/>
    <w:rsid w:val="00082D31"/>
    <w:rsid w:val="000833AF"/>
    <w:rsid w:val="000835FE"/>
    <w:rsid w:val="000836D0"/>
    <w:rsid w:val="00083DFC"/>
    <w:rsid w:val="00083E23"/>
    <w:rsid w:val="00084F6A"/>
    <w:rsid w:val="000851C8"/>
    <w:rsid w:val="000851FB"/>
    <w:rsid w:val="00085546"/>
    <w:rsid w:val="00085921"/>
    <w:rsid w:val="00085A64"/>
    <w:rsid w:val="00086450"/>
    <w:rsid w:val="0008647C"/>
    <w:rsid w:val="00086E1A"/>
    <w:rsid w:val="0008723F"/>
    <w:rsid w:val="000872BC"/>
    <w:rsid w:val="000874FC"/>
    <w:rsid w:val="000901DE"/>
    <w:rsid w:val="0009037B"/>
    <w:rsid w:val="000904C9"/>
    <w:rsid w:val="000916A2"/>
    <w:rsid w:val="0009171D"/>
    <w:rsid w:val="00092B80"/>
    <w:rsid w:val="0009303C"/>
    <w:rsid w:val="0009364C"/>
    <w:rsid w:val="00093747"/>
    <w:rsid w:val="000937FB"/>
    <w:rsid w:val="00093DA2"/>
    <w:rsid w:val="00093E64"/>
    <w:rsid w:val="00093E9E"/>
    <w:rsid w:val="000947BD"/>
    <w:rsid w:val="00094A0A"/>
    <w:rsid w:val="00094B96"/>
    <w:rsid w:val="00094CBF"/>
    <w:rsid w:val="00094E72"/>
    <w:rsid w:val="00094F63"/>
    <w:rsid w:val="0009550B"/>
    <w:rsid w:val="000964E2"/>
    <w:rsid w:val="00096662"/>
    <w:rsid w:val="00096769"/>
    <w:rsid w:val="00096A05"/>
    <w:rsid w:val="00096EC6"/>
    <w:rsid w:val="00096F40"/>
    <w:rsid w:val="00097807"/>
    <w:rsid w:val="0009793C"/>
    <w:rsid w:val="00097AD4"/>
    <w:rsid w:val="00097C8B"/>
    <w:rsid w:val="00097D9C"/>
    <w:rsid w:val="00097F39"/>
    <w:rsid w:val="000A12A2"/>
    <w:rsid w:val="000A1320"/>
    <w:rsid w:val="000A1829"/>
    <w:rsid w:val="000A1B58"/>
    <w:rsid w:val="000A1B98"/>
    <w:rsid w:val="000A2B82"/>
    <w:rsid w:val="000A2C3E"/>
    <w:rsid w:val="000A2DCF"/>
    <w:rsid w:val="000A31AF"/>
    <w:rsid w:val="000A33D8"/>
    <w:rsid w:val="000A3512"/>
    <w:rsid w:val="000A3BCB"/>
    <w:rsid w:val="000A3C9A"/>
    <w:rsid w:val="000A3F95"/>
    <w:rsid w:val="000A49CC"/>
    <w:rsid w:val="000A4BEF"/>
    <w:rsid w:val="000A4D87"/>
    <w:rsid w:val="000A5064"/>
    <w:rsid w:val="000A50B4"/>
    <w:rsid w:val="000A59AC"/>
    <w:rsid w:val="000A5F11"/>
    <w:rsid w:val="000A7638"/>
    <w:rsid w:val="000A7E8C"/>
    <w:rsid w:val="000A7EC1"/>
    <w:rsid w:val="000A7F6C"/>
    <w:rsid w:val="000B03B0"/>
    <w:rsid w:val="000B03CD"/>
    <w:rsid w:val="000B092E"/>
    <w:rsid w:val="000B0F04"/>
    <w:rsid w:val="000B1271"/>
    <w:rsid w:val="000B1356"/>
    <w:rsid w:val="000B1B49"/>
    <w:rsid w:val="000B1C59"/>
    <w:rsid w:val="000B1CA1"/>
    <w:rsid w:val="000B28ED"/>
    <w:rsid w:val="000B2FD5"/>
    <w:rsid w:val="000B30D1"/>
    <w:rsid w:val="000B38C5"/>
    <w:rsid w:val="000B3BB2"/>
    <w:rsid w:val="000B4488"/>
    <w:rsid w:val="000B4EC4"/>
    <w:rsid w:val="000B51E4"/>
    <w:rsid w:val="000B55BF"/>
    <w:rsid w:val="000B5779"/>
    <w:rsid w:val="000B5D07"/>
    <w:rsid w:val="000B5EE9"/>
    <w:rsid w:val="000B631E"/>
    <w:rsid w:val="000B6670"/>
    <w:rsid w:val="000B6C13"/>
    <w:rsid w:val="000B704E"/>
    <w:rsid w:val="000B711D"/>
    <w:rsid w:val="000B76C9"/>
    <w:rsid w:val="000B770F"/>
    <w:rsid w:val="000B77FB"/>
    <w:rsid w:val="000B7C83"/>
    <w:rsid w:val="000B7E8B"/>
    <w:rsid w:val="000C038E"/>
    <w:rsid w:val="000C046D"/>
    <w:rsid w:val="000C052B"/>
    <w:rsid w:val="000C1C8C"/>
    <w:rsid w:val="000C2165"/>
    <w:rsid w:val="000C266B"/>
    <w:rsid w:val="000C356D"/>
    <w:rsid w:val="000C36F1"/>
    <w:rsid w:val="000C3BF9"/>
    <w:rsid w:val="000C3DF0"/>
    <w:rsid w:val="000C41B9"/>
    <w:rsid w:val="000C4913"/>
    <w:rsid w:val="000C49AD"/>
    <w:rsid w:val="000C49F0"/>
    <w:rsid w:val="000C58FA"/>
    <w:rsid w:val="000C614D"/>
    <w:rsid w:val="000C6C75"/>
    <w:rsid w:val="000C6F78"/>
    <w:rsid w:val="000C6FAB"/>
    <w:rsid w:val="000D0295"/>
    <w:rsid w:val="000D05DF"/>
    <w:rsid w:val="000D0A3D"/>
    <w:rsid w:val="000D0BA1"/>
    <w:rsid w:val="000D0D56"/>
    <w:rsid w:val="000D0E8C"/>
    <w:rsid w:val="000D101A"/>
    <w:rsid w:val="000D1624"/>
    <w:rsid w:val="000D219F"/>
    <w:rsid w:val="000D3044"/>
    <w:rsid w:val="000D327A"/>
    <w:rsid w:val="000D3574"/>
    <w:rsid w:val="000D3699"/>
    <w:rsid w:val="000D37E2"/>
    <w:rsid w:val="000D3961"/>
    <w:rsid w:val="000D3FDC"/>
    <w:rsid w:val="000D4736"/>
    <w:rsid w:val="000D551C"/>
    <w:rsid w:val="000D5C22"/>
    <w:rsid w:val="000D5F2B"/>
    <w:rsid w:val="000D677D"/>
    <w:rsid w:val="000D6A2F"/>
    <w:rsid w:val="000D6C2A"/>
    <w:rsid w:val="000D6DDB"/>
    <w:rsid w:val="000D701E"/>
    <w:rsid w:val="000D7E96"/>
    <w:rsid w:val="000E0476"/>
    <w:rsid w:val="000E10E0"/>
    <w:rsid w:val="000E17A9"/>
    <w:rsid w:val="000E19B4"/>
    <w:rsid w:val="000E1B2F"/>
    <w:rsid w:val="000E1BD4"/>
    <w:rsid w:val="000E216D"/>
    <w:rsid w:val="000E29D7"/>
    <w:rsid w:val="000E2E02"/>
    <w:rsid w:val="000E2F00"/>
    <w:rsid w:val="000E3EF8"/>
    <w:rsid w:val="000E3F0F"/>
    <w:rsid w:val="000E3F32"/>
    <w:rsid w:val="000E45EE"/>
    <w:rsid w:val="000E4A82"/>
    <w:rsid w:val="000E4C30"/>
    <w:rsid w:val="000E4D88"/>
    <w:rsid w:val="000E4DDB"/>
    <w:rsid w:val="000E5795"/>
    <w:rsid w:val="000E5DD4"/>
    <w:rsid w:val="000E620D"/>
    <w:rsid w:val="000F0B94"/>
    <w:rsid w:val="000F1038"/>
    <w:rsid w:val="000F20E5"/>
    <w:rsid w:val="000F2142"/>
    <w:rsid w:val="000F2536"/>
    <w:rsid w:val="000F2564"/>
    <w:rsid w:val="000F266E"/>
    <w:rsid w:val="000F2745"/>
    <w:rsid w:val="000F2ADA"/>
    <w:rsid w:val="000F2B77"/>
    <w:rsid w:val="000F2F39"/>
    <w:rsid w:val="000F305B"/>
    <w:rsid w:val="000F3115"/>
    <w:rsid w:val="000F327D"/>
    <w:rsid w:val="000F335D"/>
    <w:rsid w:val="000F343B"/>
    <w:rsid w:val="000F3607"/>
    <w:rsid w:val="000F361F"/>
    <w:rsid w:val="000F363A"/>
    <w:rsid w:val="000F38D5"/>
    <w:rsid w:val="000F3A51"/>
    <w:rsid w:val="000F3A72"/>
    <w:rsid w:val="000F4A6F"/>
    <w:rsid w:val="000F545E"/>
    <w:rsid w:val="000F598C"/>
    <w:rsid w:val="000F5CAA"/>
    <w:rsid w:val="000F6117"/>
    <w:rsid w:val="000F6233"/>
    <w:rsid w:val="000F6317"/>
    <w:rsid w:val="000F6F67"/>
    <w:rsid w:val="000F776B"/>
    <w:rsid w:val="000F7776"/>
    <w:rsid w:val="000F786A"/>
    <w:rsid w:val="000F7B1E"/>
    <w:rsid w:val="00100C17"/>
    <w:rsid w:val="00100D21"/>
    <w:rsid w:val="00101C0E"/>
    <w:rsid w:val="001020E4"/>
    <w:rsid w:val="00102E91"/>
    <w:rsid w:val="00103311"/>
    <w:rsid w:val="00103334"/>
    <w:rsid w:val="001037D9"/>
    <w:rsid w:val="00103A9A"/>
    <w:rsid w:val="0010451C"/>
    <w:rsid w:val="001055E0"/>
    <w:rsid w:val="00105A39"/>
    <w:rsid w:val="00105C0A"/>
    <w:rsid w:val="0010600E"/>
    <w:rsid w:val="0010610A"/>
    <w:rsid w:val="00106484"/>
    <w:rsid w:val="00106495"/>
    <w:rsid w:val="00106E22"/>
    <w:rsid w:val="00107C6D"/>
    <w:rsid w:val="001100C5"/>
    <w:rsid w:val="00110B70"/>
    <w:rsid w:val="00110E4C"/>
    <w:rsid w:val="001113D5"/>
    <w:rsid w:val="0011242C"/>
    <w:rsid w:val="001124F1"/>
    <w:rsid w:val="00112867"/>
    <w:rsid w:val="0011291E"/>
    <w:rsid w:val="001130E4"/>
    <w:rsid w:val="00113337"/>
    <w:rsid w:val="00113BDD"/>
    <w:rsid w:val="0011462B"/>
    <w:rsid w:val="00114F4F"/>
    <w:rsid w:val="00115533"/>
    <w:rsid w:val="00116564"/>
    <w:rsid w:val="00116C16"/>
    <w:rsid w:val="00117149"/>
    <w:rsid w:val="001173E0"/>
    <w:rsid w:val="00117605"/>
    <w:rsid w:val="00117848"/>
    <w:rsid w:val="00117ABC"/>
    <w:rsid w:val="00121764"/>
    <w:rsid w:val="00121D6E"/>
    <w:rsid w:val="00121F06"/>
    <w:rsid w:val="001222EB"/>
    <w:rsid w:val="00122525"/>
    <w:rsid w:val="001228AF"/>
    <w:rsid w:val="00123177"/>
    <w:rsid w:val="00123477"/>
    <w:rsid w:val="00123786"/>
    <w:rsid w:val="001239E1"/>
    <w:rsid w:val="00123A8F"/>
    <w:rsid w:val="00123F06"/>
    <w:rsid w:val="001244DF"/>
    <w:rsid w:val="00124A3B"/>
    <w:rsid w:val="00124C77"/>
    <w:rsid w:val="00125798"/>
    <w:rsid w:val="00125AB4"/>
    <w:rsid w:val="00126021"/>
    <w:rsid w:val="00126642"/>
    <w:rsid w:val="00126651"/>
    <w:rsid w:val="00127024"/>
    <w:rsid w:val="00127A27"/>
    <w:rsid w:val="00127BCC"/>
    <w:rsid w:val="00127D90"/>
    <w:rsid w:val="00127E37"/>
    <w:rsid w:val="001303A9"/>
    <w:rsid w:val="001306D3"/>
    <w:rsid w:val="0013108D"/>
    <w:rsid w:val="00131816"/>
    <w:rsid w:val="00131B70"/>
    <w:rsid w:val="001322ED"/>
    <w:rsid w:val="001324B3"/>
    <w:rsid w:val="001326E5"/>
    <w:rsid w:val="00132ACB"/>
    <w:rsid w:val="00132BB4"/>
    <w:rsid w:val="001332B8"/>
    <w:rsid w:val="001335D8"/>
    <w:rsid w:val="001341F9"/>
    <w:rsid w:val="00134250"/>
    <w:rsid w:val="00134380"/>
    <w:rsid w:val="00134CB7"/>
    <w:rsid w:val="00134CE7"/>
    <w:rsid w:val="0013617B"/>
    <w:rsid w:val="0013729D"/>
    <w:rsid w:val="00137C86"/>
    <w:rsid w:val="00137E9A"/>
    <w:rsid w:val="0014002B"/>
    <w:rsid w:val="00140898"/>
    <w:rsid w:val="00140A25"/>
    <w:rsid w:val="00141006"/>
    <w:rsid w:val="0014154D"/>
    <w:rsid w:val="00141732"/>
    <w:rsid w:val="00141CBB"/>
    <w:rsid w:val="001423BF"/>
    <w:rsid w:val="001428DD"/>
    <w:rsid w:val="00142B7C"/>
    <w:rsid w:val="0014338A"/>
    <w:rsid w:val="001434B9"/>
    <w:rsid w:val="00143620"/>
    <w:rsid w:val="00143DBB"/>
    <w:rsid w:val="00143E70"/>
    <w:rsid w:val="001440D4"/>
    <w:rsid w:val="001442CB"/>
    <w:rsid w:val="001445C0"/>
    <w:rsid w:val="00144F35"/>
    <w:rsid w:val="00145481"/>
    <w:rsid w:val="001458C7"/>
    <w:rsid w:val="00145A95"/>
    <w:rsid w:val="00145BE9"/>
    <w:rsid w:val="00146043"/>
    <w:rsid w:val="0014688D"/>
    <w:rsid w:val="001469FA"/>
    <w:rsid w:val="00146AB5"/>
    <w:rsid w:val="00146E37"/>
    <w:rsid w:val="00146F6A"/>
    <w:rsid w:val="001471FB"/>
    <w:rsid w:val="00147396"/>
    <w:rsid w:val="001473B3"/>
    <w:rsid w:val="0014754C"/>
    <w:rsid w:val="0014791D"/>
    <w:rsid w:val="00147B4C"/>
    <w:rsid w:val="001500B8"/>
    <w:rsid w:val="00150279"/>
    <w:rsid w:val="001504C5"/>
    <w:rsid w:val="00150E6A"/>
    <w:rsid w:val="00150F39"/>
    <w:rsid w:val="00151537"/>
    <w:rsid w:val="0015194B"/>
    <w:rsid w:val="001519CE"/>
    <w:rsid w:val="00151E3B"/>
    <w:rsid w:val="0015242C"/>
    <w:rsid w:val="00152D16"/>
    <w:rsid w:val="00152D88"/>
    <w:rsid w:val="001530C9"/>
    <w:rsid w:val="0015341C"/>
    <w:rsid w:val="0015341F"/>
    <w:rsid w:val="0015353B"/>
    <w:rsid w:val="0015447F"/>
    <w:rsid w:val="00154645"/>
    <w:rsid w:val="00154D3E"/>
    <w:rsid w:val="00154F34"/>
    <w:rsid w:val="0015577E"/>
    <w:rsid w:val="00155D3F"/>
    <w:rsid w:val="00156165"/>
    <w:rsid w:val="001563D2"/>
    <w:rsid w:val="001564EE"/>
    <w:rsid w:val="0015674D"/>
    <w:rsid w:val="001569D3"/>
    <w:rsid w:val="00157452"/>
    <w:rsid w:val="00157521"/>
    <w:rsid w:val="001578F1"/>
    <w:rsid w:val="00157A8F"/>
    <w:rsid w:val="00157AF6"/>
    <w:rsid w:val="00157BF5"/>
    <w:rsid w:val="00157DFA"/>
    <w:rsid w:val="001609E0"/>
    <w:rsid w:val="00160C44"/>
    <w:rsid w:val="00160F3F"/>
    <w:rsid w:val="00162DC6"/>
    <w:rsid w:val="0016374D"/>
    <w:rsid w:val="00163B29"/>
    <w:rsid w:val="00163CBA"/>
    <w:rsid w:val="00163E6A"/>
    <w:rsid w:val="001640D9"/>
    <w:rsid w:val="0016491D"/>
    <w:rsid w:val="00164F4F"/>
    <w:rsid w:val="0016561A"/>
    <w:rsid w:val="00165621"/>
    <w:rsid w:val="00165FAB"/>
    <w:rsid w:val="00166B01"/>
    <w:rsid w:val="00166D97"/>
    <w:rsid w:val="00166F34"/>
    <w:rsid w:val="001670EC"/>
    <w:rsid w:val="001675D6"/>
    <w:rsid w:val="0016795F"/>
    <w:rsid w:val="00167F92"/>
    <w:rsid w:val="001702F6"/>
    <w:rsid w:val="00170394"/>
    <w:rsid w:val="0017061C"/>
    <w:rsid w:val="00170EC3"/>
    <w:rsid w:val="0017141A"/>
    <w:rsid w:val="0017173B"/>
    <w:rsid w:val="001717A5"/>
    <w:rsid w:val="001724A8"/>
    <w:rsid w:val="001724AE"/>
    <w:rsid w:val="0017272C"/>
    <w:rsid w:val="00172A4B"/>
    <w:rsid w:val="00172ACF"/>
    <w:rsid w:val="00172EE1"/>
    <w:rsid w:val="0017389A"/>
    <w:rsid w:val="0017487A"/>
    <w:rsid w:val="00176E9C"/>
    <w:rsid w:val="00177418"/>
    <w:rsid w:val="00177744"/>
    <w:rsid w:val="0017798A"/>
    <w:rsid w:val="001779F0"/>
    <w:rsid w:val="00177C7C"/>
    <w:rsid w:val="001804CA"/>
    <w:rsid w:val="0018089F"/>
    <w:rsid w:val="00180B81"/>
    <w:rsid w:val="00181282"/>
    <w:rsid w:val="0018136F"/>
    <w:rsid w:val="0018157C"/>
    <w:rsid w:val="0018219E"/>
    <w:rsid w:val="00182E36"/>
    <w:rsid w:val="001831D1"/>
    <w:rsid w:val="00183BED"/>
    <w:rsid w:val="00183BFF"/>
    <w:rsid w:val="00183CCF"/>
    <w:rsid w:val="00183F13"/>
    <w:rsid w:val="00184461"/>
    <w:rsid w:val="00184503"/>
    <w:rsid w:val="0018474D"/>
    <w:rsid w:val="0018475C"/>
    <w:rsid w:val="00184B01"/>
    <w:rsid w:val="00184B6C"/>
    <w:rsid w:val="00184C39"/>
    <w:rsid w:val="00184F8F"/>
    <w:rsid w:val="00184FA0"/>
    <w:rsid w:val="0018516B"/>
    <w:rsid w:val="0018563D"/>
    <w:rsid w:val="0018621E"/>
    <w:rsid w:val="0018661B"/>
    <w:rsid w:val="001868DF"/>
    <w:rsid w:val="00186B96"/>
    <w:rsid w:val="00187272"/>
    <w:rsid w:val="001873F2"/>
    <w:rsid w:val="0018779E"/>
    <w:rsid w:val="00187B8F"/>
    <w:rsid w:val="001905FD"/>
    <w:rsid w:val="0019067D"/>
    <w:rsid w:val="00190C44"/>
    <w:rsid w:val="00190EB6"/>
    <w:rsid w:val="00191BE7"/>
    <w:rsid w:val="00192411"/>
    <w:rsid w:val="001924D4"/>
    <w:rsid w:val="00192692"/>
    <w:rsid w:val="001939BA"/>
    <w:rsid w:val="001941A3"/>
    <w:rsid w:val="00194677"/>
    <w:rsid w:val="00194712"/>
    <w:rsid w:val="001955A8"/>
    <w:rsid w:val="00195B6F"/>
    <w:rsid w:val="00195C91"/>
    <w:rsid w:val="00196263"/>
    <w:rsid w:val="00196352"/>
    <w:rsid w:val="00196773"/>
    <w:rsid w:val="00196B9E"/>
    <w:rsid w:val="00196FC3"/>
    <w:rsid w:val="00197515"/>
    <w:rsid w:val="00197896"/>
    <w:rsid w:val="001A0433"/>
    <w:rsid w:val="001A093C"/>
    <w:rsid w:val="001A1B4F"/>
    <w:rsid w:val="001A1E32"/>
    <w:rsid w:val="001A246D"/>
    <w:rsid w:val="001A2A44"/>
    <w:rsid w:val="001A2B63"/>
    <w:rsid w:val="001A2BBC"/>
    <w:rsid w:val="001A3A31"/>
    <w:rsid w:val="001A51AC"/>
    <w:rsid w:val="001A5580"/>
    <w:rsid w:val="001A584D"/>
    <w:rsid w:val="001A5CEF"/>
    <w:rsid w:val="001A60E7"/>
    <w:rsid w:val="001A6505"/>
    <w:rsid w:val="001A6DBB"/>
    <w:rsid w:val="001A6FE8"/>
    <w:rsid w:val="001A719C"/>
    <w:rsid w:val="001A79D8"/>
    <w:rsid w:val="001A7AEB"/>
    <w:rsid w:val="001B00EC"/>
    <w:rsid w:val="001B1977"/>
    <w:rsid w:val="001B21A4"/>
    <w:rsid w:val="001B21B0"/>
    <w:rsid w:val="001B2318"/>
    <w:rsid w:val="001B251D"/>
    <w:rsid w:val="001B2627"/>
    <w:rsid w:val="001B27D4"/>
    <w:rsid w:val="001B2A12"/>
    <w:rsid w:val="001B2A23"/>
    <w:rsid w:val="001B3DA7"/>
    <w:rsid w:val="001B411E"/>
    <w:rsid w:val="001B4136"/>
    <w:rsid w:val="001B4469"/>
    <w:rsid w:val="001B4549"/>
    <w:rsid w:val="001B4884"/>
    <w:rsid w:val="001B518C"/>
    <w:rsid w:val="001B51DC"/>
    <w:rsid w:val="001B57B9"/>
    <w:rsid w:val="001B5846"/>
    <w:rsid w:val="001B5FB2"/>
    <w:rsid w:val="001B6485"/>
    <w:rsid w:val="001B6B40"/>
    <w:rsid w:val="001B6E0A"/>
    <w:rsid w:val="001B6F34"/>
    <w:rsid w:val="001B6F6C"/>
    <w:rsid w:val="001B730E"/>
    <w:rsid w:val="001B7629"/>
    <w:rsid w:val="001B7A92"/>
    <w:rsid w:val="001C023C"/>
    <w:rsid w:val="001C0CD3"/>
    <w:rsid w:val="001C1B89"/>
    <w:rsid w:val="001C2035"/>
    <w:rsid w:val="001C2053"/>
    <w:rsid w:val="001C20A0"/>
    <w:rsid w:val="001C2DBE"/>
    <w:rsid w:val="001C2F2A"/>
    <w:rsid w:val="001C3B01"/>
    <w:rsid w:val="001C3B0D"/>
    <w:rsid w:val="001C3D3B"/>
    <w:rsid w:val="001C3E40"/>
    <w:rsid w:val="001C3FE6"/>
    <w:rsid w:val="001C40AD"/>
    <w:rsid w:val="001C4523"/>
    <w:rsid w:val="001C4710"/>
    <w:rsid w:val="001C4A28"/>
    <w:rsid w:val="001C530F"/>
    <w:rsid w:val="001C5545"/>
    <w:rsid w:val="001C563D"/>
    <w:rsid w:val="001C5F8D"/>
    <w:rsid w:val="001C5FEC"/>
    <w:rsid w:val="001C621C"/>
    <w:rsid w:val="001C66AD"/>
    <w:rsid w:val="001C6B7C"/>
    <w:rsid w:val="001C7597"/>
    <w:rsid w:val="001C76D6"/>
    <w:rsid w:val="001C7BDC"/>
    <w:rsid w:val="001D008B"/>
    <w:rsid w:val="001D03F0"/>
    <w:rsid w:val="001D0424"/>
    <w:rsid w:val="001D0722"/>
    <w:rsid w:val="001D134A"/>
    <w:rsid w:val="001D163D"/>
    <w:rsid w:val="001D213B"/>
    <w:rsid w:val="001D224A"/>
    <w:rsid w:val="001D29AD"/>
    <w:rsid w:val="001D352F"/>
    <w:rsid w:val="001D3BF9"/>
    <w:rsid w:val="001D47A8"/>
    <w:rsid w:val="001D48E3"/>
    <w:rsid w:val="001D4FBC"/>
    <w:rsid w:val="001D5147"/>
    <w:rsid w:val="001D651E"/>
    <w:rsid w:val="001D6B34"/>
    <w:rsid w:val="001D7807"/>
    <w:rsid w:val="001D7872"/>
    <w:rsid w:val="001D7B90"/>
    <w:rsid w:val="001E0A01"/>
    <w:rsid w:val="001E0C84"/>
    <w:rsid w:val="001E1001"/>
    <w:rsid w:val="001E142E"/>
    <w:rsid w:val="001E1914"/>
    <w:rsid w:val="001E1BFD"/>
    <w:rsid w:val="001E1CF4"/>
    <w:rsid w:val="001E1ECC"/>
    <w:rsid w:val="001E20A8"/>
    <w:rsid w:val="001E2159"/>
    <w:rsid w:val="001E22BF"/>
    <w:rsid w:val="001E270C"/>
    <w:rsid w:val="001E27F9"/>
    <w:rsid w:val="001E2B12"/>
    <w:rsid w:val="001E2D6E"/>
    <w:rsid w:val="001E2EF8"/>
    <w:rsid w:val="001E38A6"/>
    <w:rsid w:val="001E3922"/>
    <w:rsid w:val="001E3A23"/>
    <w:rsid w:val="001E3C32"/>
    <w:rsid w:val="001E5439"/>
    <w:rsid w:val="001E5A4C"/>
    <w:rsid w:val="001E6367"/>
    <w:rsid w:val="001E639A"/>
    <w:rsid w:val="001E6620"/>
    <w:rsid w:val="001E6DC4"/>
    <w:rsid w:val="001E7412"/>
    <w:rsid w:val="001F054D"/>
    <w:rsid w:val="001F0641"/>
    <w:rsid w:val="001F0778"/>
    <w:rsid w:val="001F0868"/>
    <w:rsid w:val="001F0889"/>
    <w:rsid w:val="001F0CA5"/>
    <w:rsid w:val="001F10F5"/>
    <w:rsid w:val="001F18CC"/>
    <w:rsid w:val="001F1C2E"/>
    <w:rsid w:val="001F1D8E"/>
    <w:rsid w:val="001F2140"/>
    <w:rsid w:val="001F21A2"/>
    <w:rsid w:val="001F2276"/>
    <w:rsid w:val="001F2359"/>
    <w:rsid w:val="001F34AF"/>
    <w:rsid w:val="001F53E1"/>
    <w:rsid w:val="001F58F6"/>
    <w:rsid w:val="001F59CE"/>
    <w:rsid w:val="001F63AC"/>
    <w:rsid w:val="001F6FA5"/>
    <w:rsid w:val="001F70D5"/>
    <w:rsid w:val="001F71BB"/>
    <w:rsid w:val="001F7746"/>
    <w:rsid w:val="001F7A1A"/>
    <w:rsid w:val="001F7FCC"/>
    <w:rsid w:val="00200239"/>
    <w:rsid w:val="002002C4"/>
    <w:rsid w:val="00200E7C"/>
    <w:rsid w:val="0020117F"/>
    <w:rsid w:val="00201244"/>
    <w:rsid w:val="00201305"/>
    <w:rsid w:val="002016CA"/>
    <w:rsid w:val="00201E67"/>
    <w:rsid w:val="00202461"/>
    <w:rsid w:val="002033D7"/>
    <w:rsid w:val="00203C2A"/>
    <w:rsid w:val="0020406A"/>
    <w:rsid w:val="002049CA"/>
    <w:rsid w:val="00205031"/>
    <w:rsid w:val="00205150"/>
    <w:rsid w:val="002051C6"/>
    <w:rsid w:val="002052B5"/>
    <w:rsid w:val="002053DE"/>
    <w:rsid w:val="002059F2"/>
    <w:rsid w:val="00205F67"/>
    <w:rsid w:val="002062DB"/>
    <w:rsid w:val="00206F7A"/>
    <w:rsid w:val="00207728"/>
    <w:rsid w:val="00207A10"/>
    <w:rsid w:val="00207AC6"/>
    <w:rsid w:val="00207BD5"/>
    <w:rsid w:val="00207C7E"/>
    <w:rsid w:val="002104AE"/>
    <w:rsid w:val="00210A54"/>
    <w:rsid w:val="00211431"/>
    <w:rsid w:val="002119E3"/>
    <w:rsid w:val="002122AA"/>
    <w:rsid w:val="0021269B"/>
    <w:rsid w:val="00212D7A"/>
    <w:rsid w:val="00212E60"/>
    <w:rsid w:val="00212F82"/>
    <w:rsid w:val="0021357D"/>
    <w:rsid w:val="002139B8"/>
    <w:rsid w:val="00213CFC"/>
    <w:rsid w:val="002140DE"/>
    <w:rsid w:val="002146E2"/>
    <w:rsid w:val="0021489F"/>
    <w:rsid w:val="00214AB6"/>
    <w:rsid w:val="00214B19"/>
    <w:rsid w:val="0021506C"/>
    <w:rsid w:val="00215839"/>
    <w:rsid w:val="00215AAF"/>
    <w:rsid w:val="00215B5D"/>
    <w:rsid w:val="00215BEA"/>
    <w:rsid w:val="00215E5D"/>
    <w:rsid w:val="00216039"/>
    <w:rsid w:val="0021631C"/>
    <w:rsid w:val="002163D7"/>
    <w:rsid w:val="002165EB"/>
    <w:rsid w:val="002168ED"/>
    <w:rsid w:val="00216A7C"/>
    <w:rsid w:val="0021715C"/>
    <w:rsid w:val="00217EEB"/>
    <w:rsid w:val="002212D9"/>
    <w:rsid w:val="002217F5"/>
    <w:rsid w:val="00222BE0"/>
    <w:rsid w:val="002231DF"/>
    <w:rsid w:val="0022365E"/>
    <w:rsid w:val="0022374D"/>
    <w:rsid w:val="00223AE1"/>
    <w:rsid w:val="00223C48"/>
    <w:rsid w:val="002256E6"/>
    <w:rsid w:val="00225E9C"/>
    <w:rsid w:val="00226346"/>
    <w:rsid w:val="00226380"/>
    <w:rsid w:val="0022698E"/>
    <w:rsid w:val="002270FD"/>
    <w:rsid w:val="0023001A"/>
    <w:rsid w:val="00230139"/>
    <w:rsid w:val="00230520"/>
    <w:rsid w:val="00230773"/>
    <w:rsid w:val="00231118"/>
    <w:rsid w:val="0023134A"/>
    <w:rsid w:val="002314CF"/>
    <w:rsid w:val="00231BC2"/>
    <w:rsid w:val="00231E80"/>
    <w:rsid w:val="002324B2"/>
    <w:rsid w:val="002324E6"/>
    <w:rsid w:val="002330CF"/>
    <w:rsid w:val="002331BA"/>
    <w:rsid w:val="00234195"/>
    <w:rsid w:val="0023440D"/>
    <w:rsid w:val="0023444F"/>
    <w:rsid w:val="00235D18"/>
    <w:rsid w:val="00236590"/>
    <w:rsid w:val="00236818"/>
    <w:rsid w:val="002368DE"/>
    <w:rsid w:val="0023694B"/>
    <w:rsid w:val="00236B07"/>
    <w:rsid w:val="00236E43"/>
    <w:rsid w:val="00237090"/>
    <w:rsid w:val="00237625"/>
    <w:rsid w:val="00237B6C"/>
    <w:rsid w:val="00237E7F"/>
    <w:rsid w:val="00240B2F"/>
    <w:rsid w:val="00241016"/>
    <w:rsid w:val="002419B9"/>
    <w:rsid w:val="002420AD"/>
    <w:rsid w:val="00242175"/>
    <w:rsid w:val="00242C7F"/>
    <w:rsid w:val="002433E1"/>
    <w:rsid w:val="00243B55"/>
    <w:rsid w:val="00243EB6"/>
    <w:rsid w:val="002442BE"/>
    <w:rsid w:val="002444C8"/>
    <w:rsid w:val="002446FC"/>
    <w:rsid w:val="00244C1E"/>
    <w:rsid w:val="00244D1D"/>
    <w:rsid w:val="002456C0"/>
    <w:rsid w:val="00246280"/>
    <w:rsid w:val="00246369"/>
    <w:rsid w:val="002467CD"/>
    <w:rsid w:val="002473B1"/>
    <w:rsid w:val="00247661"/>
    <w:rsid w:val="00247739"/>
    <w:rsid w:val="00247C08"/>
    <w:rsid w:val="0025014B"/>
    <w:rsid w:val="0025020A"/>
    <w:rsid w:val="00250C86"/>
    <w:rsid w:val="00251F4D"/>
    <w:rsid w:val="00252885"/>
    <w:rsid w:val="00252B26"/>
    <w:rsid w:val="00252FCA"/>
    <w:rsid w:val="00253193"/>
    <w:rsid w:val="00253831"/>
    <w:rsid w:val="00253D75"/>
    <w:rsid w:val="00253E8D"/>
    <w:rsid w:val="002545D0"/>
    <w:rsid w:val="00255076"/>
    <w:rsid w:val="002560B4"/>
    <w:rsid w:val="002565A3"/>
    <w:rsid w:val="00256A91"/>
    <w:rsid w:val="0025785F"/>
    <w:rsid w:val="00257D0B"/>
    <w:rsid w:val="00257E04"/>
    <w:rsid w:val="00257E75"/>
    <w:rsid w:val="002613DF"/>
    <w:rsid w:val="0026156B"/>
    <w:rsid w:val="00261BBB"/>
    <w:rsid w:val="00261E52"/>
    <w:rsid w:val="002627D1"/>
    <w:rsid w:val="00262B31"/>
    <w:rsid w:val="0026309A"/>
    <w:rsid w:val="00263255"/>
    <w:rsid w:val="002636D3"/>
    <w:rsid w:val="002636FE"/>
    <w:rsid w:val="00263E21"/>
    <w:rsid w:val="002644AE"/>
    <w:rsid w:val="00264882"/>
    <w:rsid w:val="00265271"/>
    <w:rsid w:val="0026534F"/>
    <w:rsid w:val="00265722"/>
    <w:rsid w:val="0026586D"/>
    <w:rsid w:val="0026591D"/>
    <w:rsid w:val="00265A3B"/>
    <w:rsid w:val="00265D80"/>
    <w:rsid w:val="00265EFC"/>
    <w:rsid w:val="002664D3"/>
    <w:rsid w:val="00266746"/>
    <w:rsid w:val="00266C3B"/>
    <w:rsid w:val="00266CF1"/>
    <w:rsid w:val="00267870"/>
    <w:rsid w:val="00267A8A"/>
    <w:rsid w:val="00267BE8"/>
    <w:rsid w:val="00267FFE"/>
    <w:rsid w:val="00270CBF"/>
    <w:rsid w:val="00270DCD"/>
    <w:rsid w:val="00270E9D"/>
    <w:rsid w:val="002714E3"/>
    <w:rsid w:val="0027152D"/>
    <w:rsid w:val="00271D23"/>
    <w:rsid w:val="00272744"/>
    <w:rsid w:val="00273732"/>
    <w:rsid w:val="00273AA4"/>
    <w:rsid w:val="00273DB5"/>
    <w:rsid w:val="00273E33"/>
    <w:rsid w:val="00273FCB"/>
    <w:rsid w:val="002745B0"/>
    <w:rsid w:val="00274C2A"/>
    <w:rsid w:val="00274FA3"/>
    <w:rsid w:val="0027502E"/>
    <w:rsid w:val="00275F51"/>
    <w:rsid w:val="00276740"/>
    <w:rsid w:val="0027692C"/>
    <w:rsid w:val="00276ED5"/>
    <w:rsid w:val="00277357"/>
    <w:rsid w:val="00277EC0"/>
    <w:rsid w:val="00277F3C"/>
    <w:rsid w:val="00280230"/>
    <w:rsid w:val="00280A48"/>
    <w:rsid w:val="00280BA8"/>
    <w:rsid w:val="00280C11"/>
    <w:rsid w:val="00280E7B"/>
    <w:rsid w:val="00281040"/>
    <w:rsid w:val="0028140C"/>
    <w:rsid w:val="00281707"/>
    <w:rsid w:val="00281766"/>
    <w:rsid w:val="002817EC"/>
    <w:rsid w:val="00281ADD"/>
    <w:rsid w:val="00281EC3"/>
    <w:rsid w:val="00282526"/>
    <w:rsid w:val="002825B9"/>
    <w:rsid w:val="00282680"/>
    <w:rsid w:val="002828A0"/>
    <w:rsid w:val="00282D0F"/>
    <w:rsid w:val="002831EB"/>
    <w:rsid w:val="002834C4"/>
    <w:rsid w:val="00283C15"/>
    <w:rsid w:val="00284142"/>
    <w:rsid w:val="00285559"/>
    <w:rsid w:val="002859F9"/>
    <w:rsid w:val="002864BB"/>
    <w:rsid w:val="00286F5B"/>
    <w:rsid w:val="00286FA4"/>
    <w:rsid w:val="002871BC"/>
    <w:rsid w:val="0028731E"/>
    <w:rsid w:val="00287E2F"/>
    <w:rsid w:val="0029076C"/>
    <w:rsid w:val="00290D48"/>
    <w:rsid w:val="00291411"/>
    <w:rsid w:val="00291E98"/>
    <w:rsid w:val="0029216E"/>
    <w:rsid w:val="002921E1"/>
    <w:rsid w:val="0029253F"/>
    <w:rsid w:val="002925BC"/>
    <w:rsid w:val="002928A7"/>
    <w:rsid w:val="002929DA"/>
    <w:rsid w:val="00292E5A"/>
    <w:rsid w:val="00292E5E"/>
    <w:rsid w:val="0029316A"/>
    <w:rsid w:val="00293193"/>
    <w:rsid w:val="002934EF"/>
    <w:rsid w:val="0029358C"/>
    <w:rsid w:val="00293C84"/>
    <w:rsid w:val="002948BF"/>
    <w:rsid w:val="0029612D"/>
    <w:rsid w:val="0029616B"/>
    <w:rsid w:val="002961D9"/>
    <w:rsid w:val="00296624"/>
    <w:rsid w:val="00296858"/>
    <w:rsid w:val="00296BF2"/>
    <w:rsid w:val="00296C98"/>
    <w:rsid w:val="00296EC0"/>
    <w:rsid w:val="00297141"/>
    <w:rsid w:val="00297F82"/>
    <w:rsid w:val="002A0902"/>
    <w:rsid w:val="002A0F8A"/>
    <w:rsid w:val="002A179E"/>
    <w:rsid w:val="002A193F"/>
    <w:rsid w:val="002A1BF0"/>
    <w:rsid w:val="002A2230"/>
    <w:rsid w:val="002A23BE"/>
    <w:rsid w:val="002A2677"/>
    <w:rsid w:val="002A27BA"/>
    <w:rsid w:val="002A2DF0"/>
    <w:rsid w:val="002A2F98"/>
    <w:rsid w:val="002A370E"/>
    <w:rsid w:val="002A3DCB"/>
    <w:rsid w:val="002A4365"/>
    <w:rsid w:val="002A437D"/>
    <w:rsid w:val="002A459D"/>
    <w:rsid w:val="002A48C2"/>
    <w:rsid w:val="002A4E66"/>
    <w:rsid w:val="002A5A3A"/>
    <w:rsid w:val="002A71DD"/>
    <w:rsid w:val="002A7631"/>
    <w:rsid w:val="002A7786"/>
    <w:rsid w:val="002A7BD0"/>
    <w:rsid w:val="002B0089"/>
    <w:rsid w:val="002B03DE"/>
    <w:rsid w:val="002B05F3"/>
    <w:rsid w:val="002B085D"/>
    <w:rsid w:val="002B089D"/>
    <w:rsid w:val="002B0D37"/>
    <w:rsid w:val="002B0EC3"/>
    <w:rsid w:val="002B0F37"/>
    <w:rsid w:val="002B1270"/>
    <w:rsid w:val="002B137E"/>
    <w:rsid w:val="002B19BE"/>
    <w:rsid w:val="002B19D2"/>
    <w:rsid w:val="002B1F66"/>
    <w:rsid w:val="002B1F83"/>
    <w:rsid w:val="002B20EC"/>
    <w:rsid w:val="002B25FB"/>
    <w:rsid w:val="002B27D8"/>
    <w:rsid w:val="002B295C"/>
    <w:rsid w:val="002B2986"/>
    <w:rsid w:val="002B2EF7"/>
    <w:rsid w:val="002B35D2"/>
    <w:rsid w:val="002B3DA9"/>
    <w:rsid w:val="002B42A9"/>
    <w:rsid w:val="002B440D"/>
    <w:rsid w:val="002B4488"/>
    <w:rsid w:val="002B4577"/>
    <w:rsid w:val="002B48AC"/>
    <w:rsid w:val="002B4D95"/>
    <w:rsid w:val="002B51E6"/>
    <w:rsid w:val="002B5217"/>
    <w:rsid w:val="002B5494"/>
    <w:rsid w:val="002B6182"/>
    <w:rsid w:val="002B6EBE"/>
    <w:rsid w:val="002B7063"/>
    <w:rsid w:val="002B7213"/>
    <w:rsid w:val="002C040A"/>
    <w:rsid w:val="002C050E"/>
    <w:rsid w:val="002C076F"/>
    <w:rsid w:val="002C07EF"/>
    <w:rsid w:val="002C0A36"/>
    <w:rsid w:val="002C10F5"/>
    <w:rsid w:val="002C1296"/>
    <w:rsid w:val="002C17B4"/>
    <w:rsid w:val="002C18D7"/>
    <w:rsid w:val="002C1EA1"/>
    <w:rsid w:val="002C3212"/>
    <w:rsid w:val="002C371D"/>
    <w:rsid w:val="002C3914"/>
    <w:rsid w:val="002C3AA5"/>
    <w:rsid w:val="002C3DE5"/>
    <w:rsid w:val="002C42F7"/>
    <w:rsid w:val="002C46D5"/>
    <w:rsid w:val="002C4970"/>
    <w:rsid w:val="002C4D43"/>
    <w:rsid w:val="002C52B9"/>
    <w:rsid w:val="002C52EE"/>
    <w:rsid w:val="002C6134"/>
    <w:rsid w:val="002C6687"/>
    <w:rsid w:val="002C6A8E"/>
    <w:rsid w:val="002C75DC"/>
    <w:rsid w:val="002C76D4"/>
    <w:rsid w:val="002D136F"/>
    <w:rsid w:val="002D1B8B"/>
    <w:rsid w:val="002D243A"/>
    <w:rsid w:val="002D2B36"/>
    <w:rsid w:val="002D313F"/>
    <w:rsid w:val="002D3ACE"/>
    <w:rsid w:val="002D4211"/>
    <w:rsid w:val="002D53DD"/>
    <w:rsid w:val="002D5704"/>
    <w:rsid w:val="002D59B3"/>
    <w:rsid w:val="002D5E02"/>
    <w:rsid w:val="002D5FEC"/>
    <w:rsid w:val="002D65DF"/>
    <w:rsid w:val="002D7B9E"/>
    <w:rsid w:val="002D7CF7"/>
    <w:rsid w:val="002D7F21"/>
    <w:rsid w:val="002E09D6"/>
    <w:rsid w:val="002E0EA8"/>
    <w:rsid w:val="002E18BC"/>
    <w:rsid w:val="002E1E08"/>
    <w:rsid w:val="002E23B7"/>
    <w:rsid w:val="002E378B"/>
    <w:rsid w:val="002E37CC"/>
    <w:rsid w:val="002E390A"/>
    <w:rsid w:val="002E3B0B"/>
    <w:rsid w:val="002E477C"/>
    <w:rsid w:val="002E4A3B"/>
    <w:rsid w:val="002E4B8C"/>
    <w:rsid w:val="002E50DB"/>
    <w:rsid w:val="002E5613"/>
    <w:rsid w:val="002E6408"/>
    <w:rsid w:val="002E6727"/>
    <w:rsid w:val="002E6BAF"/>
    <w:rsid w:val="002E6DD0"/>
    <w:rsid w:val="002E71FA"/>
    <w:rsid w:val="002E7742"/>
    <w:rsid w:val="002E77B9"/>
    <w:rsid w:val="002E7F03"/>
    <w:rsid w:val="002F0202"/>
    <w:rsid w:val="002F02D9"/>
    <w:rsid w:val="002F0856"/>
    <w:rsid w:val="002F0D36"/>
    <w:rsid w:val="002F0F71"/>
    <w:rsid w:val="002F1074"/>
    <w:rsid w:val="002F10AE"/>
    <w:rsid w:val="002F1603"/>
    <w:rsid w:val="002F187F"/>
    <w:rsid w:val="002F1882"/>
    <w:rsid w:val="002F1E92"/>
    <w:rsid w:val="002F1FBA"/>
    <w:rsid w:val="002F20D1"/>
    <w:rsid w:val="002F2273"/>
    <w:rsid w:val="002F233C"/>
    <w:rsid w:val="002F237E"/>
    <w:rsid w:val="002F2436"/>
    <w:rsid w:val="002F282A"/>
    <w:rsid w:val="002F3E6B"/>
    <w:rsid w:val="002F43D5"/>
    <w:rsid w:val="002F46E8"/>
    <w:rsid w:val="002F4EB2"/>
    <w:rsid w:val="002F55ED"/>
    <w:rsid w:val="002F5690"/>
    <w:rsid w:val="002F56F6"/>
    <w:rsid w:val="002F648D"/>
    <w:rsid w:val="002F6BB2"/>
    <w:rsid w:val="002F6C0E"/>
    <w:rsid w:val="002F6D79"/>
    <w:rsid w:val="002F6E56"/>
    <w:rsid w:val="002F701B"/>
    <w:rsid w:val="003007AC"/>
    <w:rsid w:val="003017D1"/>
    <w:rsid w:val="003019BC"/>
    <w:rsid w:val="00301A2A"/>
    <w:rsid w:val="00301D06"/>
    <w:rsid w:val="0030216C"/>
    <w:rsid w:val="00302307"/>
    <w:rsid w:val="003031E2"/>
    <w:rsid w:val="003032CD"/>
    <w:rsid w:val="00303568"/>
    <w:rsid w:val="003035B8"/>
    <w:rsid w:val="003038CA"/>
    <w:rsid w:val="00303FE7"/>
    <w:rsid w:val="00304320"/>
    <w:rsid w:val="0030437A"/>
    <w:rsid w:val="00304C5B"/>
    <w:rsid w:val="00305044"/>
    <w:rsid w:val="0030529E"/>
    <w:rsid w:val="00305681"/>
    <w:rsid w:val="00305CBA"/>
    <w:rsid w:val="0030674E"/>
    <w:rsid w:val="0030686B"/>
    <w:rsid w:val="00306C5C"/>
    <w:rsid w:val="00306E04"/>
    <w:rsid w:val="00307A48"/>
    <w:rsid w:val="003104F2"/>
    <w:rsid w:val="00310C4F"/>
    <w:rsid w:val="00311EC1"/>
    <w:rsid w:val="0031215B"/>
    <w:rsid w:val="0031291B"/>
    <w:rsid w:val="00312A07"/>
    <w:rsid w:val="00312AC7"/>
    <w:rsid w:val="00312EAE"/>
    <w:rsid w:val="00314485"/>
    <w:rsid w:val="003144C0"/>
    <w:rsid w:val="003145E0"/>
    <w:rsid w:val="00314A75"/>
    <w:rsid w:val="003151F8"/>
    <w:rsid w:val="00315B34"/>
    <w:rsid w:val="00315B74"/>
    <w:rsid w:val="0031614C"/>
    <w:rsid w:val="00316BE5"/>
    <w:rsid w:val="00316F8F"/>
    <w:rsid w:val="00320C85"/>
    <w:rsid w:val="00320D34"/>
    <w:rsid w:val="003220E7"/>
    <w:rsid w:val="003223AC"/>
    <w:rsid w:val="00322F74"/>
    <w:rsid w:val="00323222"/>
    <w:rsid w:val="00323B9F"/>
    <w:rsid w:val="003243E3"/>
    <w:rsid w:val="00324B98"/>
    <w:rsid w:val="00324C08"/>
    <w:rsid w:val="003250A5"/>
    <w:rsid w:val="0032562A"/>
    <w:rsid w:val="0032681F"/>
    <w:rsid w:val="00326FB8"/>
    <w:rsid w:val="003278E4"/>
    <w:rsid w:val="00327C41"/>
    <w:rsid w:val="00327F73"/>
    <w:rsid w:val="00330118"/>
    <w:rsid w:val="0033053E"/>
    <w:rsid w:val="00330A85"/>
    <w:rsid w:val="00330F6F"/>
    <w:rsid w:val="003311EE"/>
    <w:rsid w:val="00331285"/>
    <w:rsid w:val="00331695"/>
    <w:rsid w:val="00331B76"/>
    <w:rsid w:val="00331CED"/>
    <w:rsid w:val="003320A4"/>
    <w:rsid w:val="0033210B"/>
    <w:rsid w:val="00332433"/>
    <w:rsid w:val="00333210"/>
    <w:rsid w:val="0033346E"/>
    <w:rsid w:val="00333BF9"/>
    <w:rsid w:val="003346A9"/>
    <w:rsid w:val="00334D86"/>
    <w:rsid w:val="00334D8E"/>
    <w:rsid w:val="0033508A"/>
    <w:rsid w:val="00335177"/>
    <w:rsid w:val="0033552F"/>
    <w:rsid w:val="003358B2"/>
    <w:rsid w:val="00335D40"/>
    <w:rsid w:val="00335E88"/>
    <w:rsid w:val="003368E2"/>
    <w:rsid w:val="00336B3E"/>
    <w:rsid w:val="00337ACE"/>
    <w:rsid w:val="00340880"/>
    <w:rsid w:val="00341422"/>
    <w:rsid w:val="0034244A"/>
    <w:rsid w:val="00342BEA"/>
    <w:rsid w:val="00342DA0"/>
    <w:rsid w:val="003431B0"/>
    <w:rsid w:val="003444DE"/>
    <w:rsid w:val="003450BE"/>
    <w:rsid w:val="003450D9"/>
    <w:rsid w:val="00345A98"/>
    <w:rsid w:val="00345C51"/>
    <w:rsid w:val="003466D8"/>
    <w:rsid w:val="00346720"/>
    <w:rsid w:val="0034678E"/>
    <w:rsid w:val="003468D6"/>
    <w:rsid w:val="00346982"/>
    <w:rsid w:val="00346CD1"/>
    <w:rsid w:val="00346DA3"/>
    <w:rsid w:val="003477CC"/>
    <w:rsid w:val="003478F6"/>
    <w:rsid w:val="003505B5"/>
    <w:rsid w:val="003507CD"/>
    <w:rsid w:val="00350943"/>
    <w:rsid w:val="003510F3"/>
    <w:rsid w:val="00351251"/>
    <w:rsid w:val="00351268"/>
    <w:rsid w:val="003514A9"/>
    <w:rsid w:val="0035151F"/>
    <w:rsid w:val="003516D0"/>
    <w:rsid w:val="0035182D"/>
    <w:rsid w:val="00351846"/>
    <w:rsid w:val="003520E5"/>
    <w:rsid w:val="0035234B"/>
    <w:rsid w:val="00352462"/>
    <w:rsid w:val="003526EC"/>
    <w:rsid w:val="00352B2F"/>
    <w:rsid w:val="00352FF8"/>
    <w:rsid w:val="003532F5"/>
    <w:rsid w:val="00353B05"/>
    <w:rsid w:val="003542F9"/>
    <w:rsid w:val="003546A1"/>
    <w:rsid w:val="00354FBD"/>
    <w:rsid w:val="00355886"/>
    <w:rsid w:val="0035592E"/>
    <w:rsid w:val="00355AF6"/>
    <w:rsid w:val="00355BB5"/>
    <w:rsid w:val="00355C53"/>
    <w:rsid w:val="00355D22"/>
    <w:rsid w:val="003560FA"/>
    <w:rsid w:val="00356113"/>
    <w:rsid w:val="003566D5"/>
    <w:rsid w:val="00356A3D"/>
    <w:rsid w:val="00356D86"/>
    <w:rsid w:val="00356DD9"/>
    <w:rsid w:val="0036006B"/>
    <w:rsid w:val="003600BC"/>
    <w:rsid w:val="0036068C"/>
    <w:rsid w:val="00360875"/>
    <w:rsid w:val="00360AD7"/>
    <w:rsid w:val="00360BAD"/>
    <w:rsid w:val="00360C06"/>
    <w:rsid w:val="00360E1C"/>
    <w:rsid w:val="00361012"/>
    <w:rsid w:val="00361047"/>
    <w:rsid w:val="0036124E"/>
    <w:rsid w:val="00362613"/>
    <w:rsid w:val="003627D2"/>
    <w:rsid w:val="003631B8"/>
    <w:rsid w:val="003635B0"/>
    <w:rsid w:val="00363F8F"/>
    <w:rsid w:val="0036409E"/>
    <w:rsid w:val="003642BD"/>
    <w:rsid w:val="003646B5"/>
    <w:rsid w:val="0036496C"/>
    <w:rsid w:val="00364F5A"/>
    <w:rsid w:val="0036528B"/>
    <w:rsid w:val="0036542F"/>
    <w:rsid w:val="003655D2"/>
    <w:rsid w:val="0036576F"/>
    <w:rsid w:val="00366158"/>
    <w:rsid w:val="00366240"/>
    <w:rsid w:val="00366A41"/>
    <w:rsid w:val="00366E65"/>
    <w:rsid w:val="00367215"/>
    <w:rsid w:val="003675A5"/>
    <w:rsid w:val="00367D96"/>
    <w:rsid w:val="00367E39"/>
    <w:rsid w:val="003701F6"/>
    <w:rsid w:val="0037021B"/>
    <w:rsid w:val="00370A95"/>
    <w:rsid w:val="0037124B"/>
    <w:rsid w:val="003713A8"/>
    <w:rsid w:val="00371419"/>
    <w:rsid w:val="00371456"/>
    <w:rsid w:val="003715A8"/>
    <w:rsid w:val="003716D5"/>
    <w:rsid w:val="00371BD2"/>
    <w:rsid w:val="00372D1C"/>
    <w:rsid w:val="00372E34"/>
    <w:rsid w:val="003731C2"/>
    <w:rsid w:val="003732BE"/>
    <w:rsid w:val="00373388"/>
    <w:rsid w:val="00373D0F"/>
    <w:rsid w:val="00374511"/>
    <w:rsid w:val="0037478B"/>
    <w:rsid w:val="003749DF"/>
    <w:rsid w:val="00374BC4"/>
    <w:rsid w:val="003752E3"/>
    <w:rsid w:val="003758F9"/>
    <w:rsid w:val="00375A78"/>
    <w:rsid w:val="00376385"/>
    <w:rsid w:val="00376A1F"/>
    <w:rsid w:val="00377053"/>
    <w:rsid w:val="00377596"/>
    <w:rsid w:val="00377777"/>
    <w:rsid w:val="00377A92"/>
    <w:rsid w:val="00377DEB"/>
    <w:rsid w:val="00380122"/>
    <w:rsid w:val="00380548"/>
    <w:rsid w:val="00380B9C"/>
    <w:rsid w:val="00380ECD"/>
    <w:rsid w:val="00381171"/>
    <w:rsid w:val="00381247"/>
    <w:rsid w:val="003813E4"/>
    <w:rsid w:val="00381E1E"/>
    <w:rsid w:val="00382109"/>
    <w:rsid w:val="00382198"/>
    <w:rsid w:val="003822F6"/>
    <w:rsid w:val="003823D9"/>
    <w:rsid w:val="0038242B"/>
    <w:rsid w:val="003828AF"/>
    <w:rsid w:val="00382BCE"/>
    <w:rsid w:val="00383475"/>
    <w:rsid w:val="00384278"/>
    <w:rsid w:val="003848AF"/>
    <w:rsid w:val="00384DDC"/>
    <w:rsid w:val="003852D6"/>
    <w:rsid w:val="00385862"/>
    <w:rsid w:val="00385B3A"/>
    <w:rsid w:val="00386252"/>
    <w:rsid w:val="0038627A"/>
    <w:rsid w:val="00386946"/>
    <w:rsid w:val="00386CE3"/>
    <w:rsid w:val="00386D96"/>
    <w:rsid w:val="00387930"/>
    <w:rsid w:val="0039041D"/>
    <w:rsid w:val="00390B87"/>
    <w:rsid w:val="00390E0C"/>
    <w:rsid w:val="00391302"/>
    <w:rsid w:val="00391497"/>
    <w:rsid w:val="00391624"/>
    <w:rsid w:val="00391904"/>
    <w:rsid w:val="00391FF2"/>
    <w:rsid w:val="00392BCD"/>
    <w:rsid w:val="00392F10"/>
    <w:rsid w:val="00392FE8"/>
    <w:rsid w:val="00393365"/>
    <w:rsid w:val="0039353B"/>
    <w:rsid w:val="00393A82"/>
    <w:rsid w:val="00393D40"/>
    <w:rsid w:val="0039449C"/>
    <w:rsid w:val="0039463C"/>
    <w:rsid w:val="00394770"/>
    <w:rsid w:val="00394BD2"/>
    <w:rsid w:val="00394C04"/>
    <w:rsid w:val="0039534A"/>
    <w:rsid w:val="003963F0"/>
    <w:rsid w:val="00396618"/>
    <w:rsid w:val="00396D96"/>
    <w:rsid w:val="00396E0E"/>
    <w:rsid w:val="00397860"/>
    <w:rsid w:val="003978EF"/>
    <w:rsid w:val="003A0CC6"/>
    <w:rsid w:val="003A1073"/>
    <w:rsid w:val="003A1325"/>
    <w:rsid w:val="003A1348"/>
    <w:rsid w:val="003A1AE5"/>
    <w:rsid w:val="003A305C"/>
    <w:rsid w:val="003A3DF1"/>
    <w:rsid w:val="003A4B2A"/>
    <w:rsid w:val="003A4D0F"/>
    <w:rsid w:val="003A4DE1"/>
    <w:rsid w:val="003A4F63"/>
    <w:rsid w:val="003A56C1"/>
    <w:rsid w:val="003A584A"/>
    <w:rsid w:val="003A5F10"/>
    <w:rsid w:val="003A6B94"/>
    <w:rsid w:val="003A6CE7"/>
    <w:rsid w:val="003A74F8"/>
    <w:rsid w:val="003A7743"/>
    <w:rsid w:val="003A7AE7"/>
    <w:rsid w:val="003A7B30"/>
    <w:rsid w:val="003A7D6F"/>
    <w:rsid w:val="003B0542"/>
    <w:rsid w:val="003B0C68"/>
    <w:rsid w:val="003B1E7F"/>
    <w:rsid w:val="003B2038"/>
    <w:rsid w:val="003B2177"/>
    <w:rsid w:val="003B21F1"/>
    <w:rsid w:val="003B3291"/>
    <w:rsid w:val="003B383B"/>
    <w:rsid w:val="003B4C40"/>
    <w:rsid w:val="003B4F47"/>
    <w:rsid w:val="003B54F6"/>
    <w:rsid w:val="003B5635"/>
    <w:rsid w:val="003B5665"/>
    <w:rsid w:val="003B5775"/>
    <w:rsid w:val="003B59B8"/>
    <w:rsid w:val="003B62BC"/>
    <w:rsid w:val="003B68CC"/>
    <w:rsid w:val="003B6973"/>
    <w:rsid w:val="003B7A85"/>
    <w:rsid w:val="003B7FAF"/>
    <w:rsid w:val="003C013F"/>
    <w:rsid w:val="003C07DF"/>
    <w:rsid w:val="003C0823"/>
    <w:rsid w:val="003C1D51"/>
    <w:rsid w:val="003C2109"/>
    <w:rsid w:val="003C27A4"/>
    <w:rsid w:val="003C2E94"/>
    <w:rsid w:val="003C2E9C"/>
    <w:rsid w:val="003C3393"/>
    <w:rsid w:val="003C33DE"/>
    <w:rsid w:val="003C36DF"/>
    <w:rsid w:val="003C407D"/>
    <w:rsid w:val="003C434F"/>
    <w:rsid w:val="003C4862"/>
    <w:rsid w:val="003C5165"/>
    <w:rsid w:val="003C547A"/>
    <w:rsid w:val="003C559E"/>
    <w:rsid w:val="003C5B21"/>
    <w:rsid w:val="003C5C0E"/>
    <w:rsid w:val="003C5C2B"/>
    <w:rsid w:val="003C5D6A"/>
    <w:rsid w:val="003C5E8F"/>
    <w:rsid w:val="003C60FB"/>
    <w:rsid w:val="003C6763"/>
    <w:rsid w:val="003C69E6"/>
    <w:rsid w:val="003C6BE9"/>
    <w:rsid w:val="003C7598"/>
    <w:rsid w:val="003C7623"/>
    <w:rsid w:val="003D0C6B"/>
    <w:rsid w:val="003D1203"/>
    <w:rsid w:val="003D1957"/>
    <w:rsid w:val="003D1981"/>
    <w:rsid w:val="003D1CD9"/>
    <w:rsid w:val="003D1E5E"/>
    <w:rsid w:val="003D25DB"/>
    <w:rsid w:val="003D25F2"/>
    <w:rsid w:val="003D36AF"/>
    <w:rsid w:val="003D3827"/>
    <w:rsid w:val="003D39BC"/>
    <w:rsid w:val="003D3C7E"/>
    <w:rsid w:val="003D457A"/>
    <w:rsid w:val="003D4D76"/>
    <w:rsid w:val="003D4EFC"/>
    <w:rsid w:val="003D5BDC"/>
    <w:rsid w:val="003D5C8D"/>
    <w:rsid w:val="003D5DA8"/>
    <w:rsid w:val="003D6784"/>
    <w:rsid w:val="003D70C9"/>
    <w:rsid w:val="003D7413"/>
    <w:rsid w:val="003E0D5F"/>
    <w:rsid w:val="003E17BC"/>
    <w:rsid w:val="003E1C64"/>
    <w:rsid w:val="003E1F98"/>
    <w:rsid w:val="003E20A9"/>
    <w:rsid w:val="003E2250"/>
    <w:rsid w:val="003E2C74"/>
    <w:rsid w:val="003E2E83"/>
    <w:rsid w:val="003E3512"/>
    <w:rsid w:val="003E3AFA"/>
    <w:rsid w:val="003E3D04"/>
    <w:rsid w:val="003E43CF"/>
    <w:rsid w:val="003E44CD"/>
    <w:rsid w:val="003E4BED"/>
    <w:rsid w:val="003E6047"/>
    <w:rsid w:val="003E6213"/>
    <w:rsid w:val="003E6354"/>
    <w:rsid w:val="003E6B8C"/>
    <w:rsid w:val="003E6D0E"/>
    <w:rsid w:val="003E6DF5"/>
    <w:rsid w:val="003E7139"/>
    <w:rsid w:val="003E7B1C"/>
    <w:rsid w:val="003E7D6B"/>
    <w:rsid w:val="003F06F3"/>
    <w:rsid w:val="003F06F8"/>
    <w:rsid w:val="003F0F26"/>
    <w:rsid w:val="003F13AD"/>
    <w:rsid w:val="003F1E3C"/>
    <w:rsid w:val="003F24EF"/>
    <w:rsid w:val="003F26E1"/>
    <w:rsid w:val="003F29B8"/>
    <w:rsid w:val="003F2FD2"/>
    <w:rsid w:val="003F31FB"/>
    <w:rsid w:val="003F3259"/>
    <w:rsid w:val="003F438B"/>
    <w:rsid w:val="003F441B"/>
    <w:rsid w:val="003F4EB1"/>
    <w:rsid w:val="003F4EC2"/>
    <w:rsid w:val="003F530B"/>
    <w:rsid w:val="003F5620"/>
    <w:rsid w:val="003F57A2"/>
    <w:rsid w:val="003F5B17"/>
    <w:rsid w:val="003F5C14"/>
    <w:rsid w:val="003F5DA8"/>
    <w:rsid w:val="003F6479"/>
    <w:rsid w:val="003F668D"/>
    <w:rsid w:val="003F6A6C"/>
    <w:rsid w:val="003F6B59"/>
    <w:rsid w:val="003F7751"/>
    <w:rsid w:val="003F7802"/>
    <w:rsid w:val="003F7BED"/>
    <w:rsid w:val="003F7FBF"/>
    <w:rsid w:val="00400168"/>
    <w:rsid w:val="004016FF"/>
    <w:rsid w:val="00401726"/>
    <w:rsid w:val="0040184D"/>
    <w:rsid w:val="00401B5F"/>
    <w:rsid w:val="00402298"/>
    <w:rsid w:val="00402A53"/>
    <w:rsid w:val="0040318A"/>
    <w:rsid w:val="00403B42"/>
    <w:rsid w:val="00404C41"/>
    <w:rsid w:val="00405222"/>
    <w:rsid w:val="0040540D"/>
    <w:rsid w:val="00405983"/>
    <w:rsid w:val="004059E2"/>
    <w:rsid w:val="00405C31"/>
    <w:rsid w:val="00405DDB"/>
    <w:rsid w:val="00405F01"/>
    <w:rsid w:val="004062C7"/>
    <w:rsid w:val="004069CC"/>
    <w:rsid w:val="00406B43"/>
    <w:rsid w:val="0040788A"/>
    <w:rsid w:val="00407D70"/>
    <w:rsid w:val="00407FA4"/>
    <w:rsid w:val="004101E2"/>
    <w:rsid w:val="00410328"/>
    <w:rsid w:val="0041046E"/>
    <w:rsid w:val="00410A2F"/>
    <w:rsid w:val="00410BDA"/>
    <w:rsid w:val="0041161E"/>
    <w:rsid w:val="00411EC1"/>
    <w:rsid w:val="004126B4"/>
    <w:rsid w:val="004128BF"/>
    <w:rsid w:val="004138DD"/>
    <w:rsid w:val="00413E34"/>
    <w:rsid w:val="00413F3D"/>
    <w:rsid w:val="004141D1"/>
    <w:rsid w:val="004141E5"/>
    <w:rsid w:val="0041450C"/>
    <w:rsid w:val="004146E5"/>
    <w:rsid w:val="0041536C"/>
    <w:rsid w:val="004156BB"/>
    <w:rsid w:val="00415F12"/>
    <w:rsid w:val="004162D4"/>
    <w:rsid w:val="00416587"/>
    <w:rsid w:val="004167D7"/>
    <w:rsid w:val="00416DCF"/>
    <w:rsid w:val="00417194"/>
    <w:rsid w:val="00417434"/>
    <w:rsid w:val="00417F62"/>
    <w:rsid w:val="004200BE"/>
    <w:rsid w:val="004201DE"/>
    <w:rsid w:val="00420346"/>
    <w:rsid w:val="00420CE2"/>
    <w:rsid w:val="0042131E"/>
    <w:rsid w:val="00421E2A"/>
    <w:rsid w:val="004226F4"/>
    <w:rsid w:val="00422E2E"/>
    <w:rsid w:val="00423159"/>
    <w:rsid w:val="004233DB"/>
    <w:rsid w:val="00423FCF"/>
    <w:rsid w:val="00424316"/>
    <w:rsid w:val="00424FC1"/>
    <w:rsid w:val="00425DED"/>
    <w:rsid w:val="00426002"/>
    <w:rsid w:val="00426128"/>
    <w:rsid w:val="0042620E"/>
    <w:rsid w:val="00426609"/>
    <w:rsid w:val="004266E8"/>
    <w:rsid w:val="004269E6"/>
    <w:rsid w:val="00426B9F"/>
    <w:rsid w:val="00426C88"/>
    <w:rsid w:val="00426D9F"/>
    <w:rsid w:val="0042724C"/>
    <w:rsid w:val="00427264"/>
    <w:rsid w:val="004300FC"/>
    <w:rsid w:val="004304DD"/>
    <w:rsid w:val="004316E4"/>
    <w:rsid w:val="00431D5A"/>
    <w:rsid w:val="00431D6F"/>
    <w:rsid w:val="00431D97"/>
    <w:rsid w:val="0043214E"/>
    <w:rsid w:val="00432176"/>
    <w:rsid w:val="00432554"/>
    <w:rsid w:val="004325C7"/>
    <w:rsid w:val="00432957"/>
    <w:rsid w:val="00433993"/>
    <w:rsid w:val="004339EB"/>
    <w:rsid w:val="004341AB"/>
    <w:rsid w:val="004344F8"/>
    <w:rsid w:val="00434D11"/>
    <w:rsid w:val="0043503A"/>
    <w:rsid w:val="0043590E"/>
    <w:rsid w:val="0043594D"/>
    <w:rsid w:val="00435C82"/>
    <w:rsid w:val="004364EF"/>
    <w:rsid w:val="00436758"/>
    <w:rsid w:val="00436783"/>
    <w:rsid w:val="00436A2A"/>
    <w:rsid w:val="0044013A"/>
    <w:rsid w:val="004410CC"/>
    <w:rsid w:val="00441A77"/>
    <w:rsid w:val="00441DE2"/>
    <w:rsid w:val="00442415"/>
    <w:rsid w:val="00442621"/>
    <w:rsid w:val="00442AB3"/>
    <w:rsid w:val="00442BEF"/>
    <w:rsid w:val="004432D6"/>
    <w:rsid w:val="00443D56"/>
    <w:rsid w:val="00444754"/>
    <w:rsid w:val="00444F29"/>
    <w:rsid w:val="00445233"/>
    <w:rsid w:val="004458A9"/>
    <w:rsid w:val="004458AE"/>
    <w:rsid w:val="004458C2"/>
    <w:rsid w:val="00446661"/>
    <w:rsid w:val="00446751"/>
    <w:rsid w:val="0044687E"/>
    <w:rsid w:val="004470EE"/>
    <w:rsid w:val="004471AC"/>
    <w:rsid w:val="0044729F"/>
    <w:rsid w:val="00447BFF"/>
    <w:rsid w:val="0045022A"/>
    <w:rsid w:val="00450722"/>
    <w:rsid w:val="00450958"/>
    <w:rsid w:val="00450F43"/>
    <w:rsid w:val="00450FB5"/>
    <w:rsid w:val="00451091"/>
    <w:rsid w:val="00451189"/>
    <w:rsid w:val="00451599"/>
    <w:rsid w:val="0045161C"/>
    <w:rsid w:val="00451D1C"/>
    <w:rsid w:val="00451E99"/>
    <w:rsid w:val="00452695"/>
    <w:rsid w:val="00452CCF"/>
    <w:rsid w:val="004530D7"/>
    <w:rsid w:val="00453639"/>
    <w:rsid w:val="0045363B"/>
    <w:rsid w:val="004537CC"/>
    <w:rsid w:val="004537EA"/>
    <w:rsid w:val="0045426D"/>
    <w:rsid w:val="00454944"/>
    <w:rsid w:val="00454A02"/>
    <w:rsid w:val="00454BFD"/>
    <w:rsid w:val="00454DB8"/>
    <w:rsid w:val="004552E2"/>
    <w:rsid w:val="00455411"/>
    <w:rsid w:val="00455AD4"/>
    <w:rsid w:val="00455F9C"/>
    <w:rsid w:val="004560FD"/>
    <w:rsid w:val="004562EC"/>
    <w:rsid w:val="0045704D"/>
    <w:rsid w:val="004578CE"/>
    <w:rsid w:val="00457C65"/>
    <w:rsid w:val="00457EFE"/>
    <w:rsid w:val="004603E6"/>
    <w:rsid w:val="004604A9"/>
    <w:rsid w:val="00460637"/>
    <w:rsid w:val="00460AF6"/>
    <w:rsid w:val="00460FE9"/>
    <w:rsid w:val="00461317"/>
    <w:rsid w:val="00461969"/>
    <w:rsid w:val="00461A11"/>
    <w:rsid w:val="00461CAF"/>
    <w:rsid w:val="00462285"/>
    <w:rsid w:val="004627A4"/>
    <w:rsid w:val="004627B6"/>
    <w:rsid w:val="00462D61"/>
    <w:rsid w:val="00463690"/>
    <w:rsid w:val="00464BA3"/>
    <w:rsid w:val="00464BC8"/>
    <w:rsid w:val="00464C3D"/>
    <w:rsid w:val="004661D3"/>
    <w:rsid w:val="004663CF"/>
    <w:rsid w:val="00466409"/>
    <w:rsid w:val="004668BF"/>
    <w:rsid w:val="00466D9E"/>
    <w:rsid w:val="00466DD3"/>
    <w:rsid w:val="00466E99"/>
    <w:rsid w:val="00467361"/>
    <w:rsid w:val="0046791F"/>
    <w:rsid w:val="00467AF2"/>
    <w:rsid w:val="0047023A"/>
    <w:rsid w:val="0047037A"/>
    <w:rsid w:val="00470838"/>
    <w:rsid w:val="00470997"/>
    <w:rsid w:val="00470A0B"/>
    <w:rsid w:val="00470B20"/>
    <w:rsid w:val="00470F5B"/>
    <w:rsid w:val="00470FB3"/>
    <w:rsid w:val="0047125B"/>
    <w:rsid w:val="0047186B"/>
    <w:rsid w:val="00471F6D"/>
    <w:rsid w:val="00471FCD"/>
    <w:rsid w:val="00471FCF"/>
    <w:rsid w:val="0047361F"/>
    <w:rsid w:val="0047378E"/>
    <w:rsid w:val="00473830"/>
    <w:rsid w:val="00473B0A"/>
    <w:rsid w:val="00474003"/>
    <w:rsid w:val="004740F1"/>
    <w:rsid w:val="004746F1"/>
    <w:rsid w:val="00474F5A"/>
    <w:rsid w:val="00475180"/>
    <w:rsid w:val="0047541C"/>
    <w:rsid w:val="00475429"/>
    <w:rsid w:val="0047542A"/>
    <w:rsid w:val="00475B3F"/>
    <w:rsid w:val="004762E1"/>
    <w:rsid w:val="00476EB5"/>
    <w:rsid w:val="00477694"/>
    <w:rsid w:val="00477B3C"/>
    <w:rsid w:val="00477CCB"/>
    <w:rsid w:val="0048036A"/>
    <w:rsid w:val="004807C4"/>
    <w:rsid w:val="00480B2F"/>
    <w:rsid w:val="00480CFB"/>
    <w:rsid w:val="00480D9D"/>
    <w:rsid w:val="00481200"/>
    <w:rsid w:val="004812D6"/>
    <w:rsid w:val="004813CB"/>
    <w:rsid w:val="00481741"/>
    <w:rsid w:val="00481CD5"/>
    <w:rsid w:val="00481FAF"/>
    <w:rsid w:val="00482F53"/>
    <w:rsid w:val="0048389E"/>
    <w:rsid w:val="00483B97"/>
    <w:rsid w:val="00483E3F"/>
    <w:rsid w:val="00483FFA"/>
    <w:rsid w:val="00484DF9"/>
    <w:rsid w:val="00485AD2"/>
    <w:rsid w:val="004861EB"/>
    <w:rsid w:val="00486C9F"/>
    <w:rsid w:val="0048716B"/>
    <w:rsid w:val="004875A0"/>
    <w:rsid w:val="004876F9"/>
    <w:rsid w:val="00487B89"/>
    <w:rsid w:val="0049058F"/>
    <w:rsid w:val="00490928"/>
    <w:rsid w:val="0049180B"/>
    <w:rsid w:val="00491AA5"/>
    <w:rsid w:val="00491AD0"/>
    <w:rsid w:val="00491E4F"/>
    <w:rsid w:val="0049245D"/>
    <w:rsid w:val="004928BC"/>
    <w:rsid w:val="00492D6C"/>
    <w:rsid w:val="00493285"/>
    <w:rsid w:val="004934AB"/>
    <w:rsid w:val="00493CF3"/>
    <w:rsid w:val="00494038"/>
    <w:rsid w:val="004945B3"/>
    <w:rsid w:val="00494EE8"/>
    <w:rsid w:val="004953D4"/>
    <w:rsid w:val="00495B87"/>
    <w:rsid w:val="00495D97"/>
    <w:rsid w:val="00495E1B"/>
    <w:rsid w:val="004963AD"/>
    <w:rsid w:val="00496478"/>
    <w:rsid w:val="00497C6D"/>
    <w:rsid w:val="004A072B"/>
    <w:rsid w:val="004A08BE"/>
    <w:rsid w:val="004A0D1E"/>
    <w:rsid w:val="004A0DD7"/>
    <w:rsid w:val="004A1315"/>
    <w:rsid w:val="004A1381"/>
    <w:rsid w:val="004A1583"/>
    <w:rsid w:val="004A1D2A"/>
    <w:rsid w:val="004A25AC"/>
    <w:rsid w:val="004A2873"/>
    <w:rsid w:val="004A2CB6"/>
    <w:rsid w:val="004A3208"/>
    <w:rsid w:val="004A347F"/>
    <w:rsid w:val="004A393B"/>
    <w:rsid w:val="004A3978"/>
    <w:rsid w:val="004A3DBC"/>
    <w:rsid w:val="004A3E28"/>
    <w:rsid w:val="004A4A04"/>
    <w:rsid w:val="004A4A62"/>
    <w:rsid w:val="004A4CE5"/>
    <w:rsid w:val="004A509C"/>
    <w:rsid w:val="004A520E"/>
    <w:rsid w:val="004A549F"/>
    <w:rsid w:val="004A5876"/>
    <w:rsid w:val="004A5D4F"/>
    <w:rsid w:val="004A5F5A"/>
    <w:rsid w:val="004A6097"/>
    <w:rsid w:val="004A6699"/>
    <w:rsid w:val="004A6754"/>
    <w:rsid w:val="004A7F6B"/>
    <w:rsid w:val="004B0BB6"/>
    <w:rsid w:val="004B0BE9"/>
    <w:rsid w:val="004B13AB"/>
    <w:rsid w:val="004B21E0"/>
    <w:rsid w:val="004B3601"/>
    <w:rsid w:val="004B3AE2"/>
    <w:rsid w:val="004B3B79"/>
    <w:rsid w:val="004B3BB8"/>
    <w:rsid w:val="004B3CBC"/>
    <w:rsid w:val="004B3E5A"/>
    <w:rsid w:val="004B3F18"/>
    <w:rsid w:val="004B3FE4"/>
    <w:rsid w:val="004B4850"/>
    <w:rsid w:val="004B4B9F"/>
    <w:rsid w:val="004B4F5F"/>
    <w:rsid w:val="004B501D"/>
    <w:rsid w:val="004B5136"/>
    <w:rsid w:val="004B56B7"/>
    <w:rsid w:val="004B6B80"/>
    <w:rsid w:val="004B7494"/>
    <w:rsid w:val="004B74BB"/>
    <w:rsid w:val="004B7A7B"/>
    <w:rsid w:val="004B7EF7"/>
    <w:rsid w:val="004C007C"/>
    <w:rsid w:val="004C0310"/>
    <w:rsid w:val="004C086A"/>
    <w:rsid w:val="004C0887"/>
    <w:rsid w:val="004C0C99"/>
    <w:rsid w:val="004C1EC0"/>
    <w:rsid w:val="004C1F85"/>
    <w:rsid w:val="004C2432"/>
    <w:rsid w:val="004C2897"/>
    <w:rsid w:val="004C28D7"/>
    <w:rsid w:val="004C2ABC"/>
    <w:rsid w:val="004C2B33"/>
    <w:rsid w:val="004C2C3B"/>
    <w:rsid w:val="004C2D39"/>
    <w:rsid w:val="004C31EC"/>
    <w:rsid w:val="004C33CE"/>
    <w:rsid w:val="004C34E5"/>
    <w:rsid w:val="004C404D"/>
    <w:rsid w:val="004C40A2"/>
    <w:rsid w:val="004C454A"/>
    <w:rsid w:val="004C4FF5"/>
    <w:rsid w:val="004C53CF"/>
    <w:rsid w:val="004C554E"/>
    <w:rsid w:val="004C57C8"/>
    <w:rsid w:val="004C58B5"/>
    <w:rsid w:val="004C5F0E"/>
    <w:rsid w:val="004C5F17"/>
    <w:rsid w:val="004C615F"/>
    <w:rsid w:val="004C6613"/>
    <w:rsid w:val="004C6794"/>
    <w:rsid w:val="004C6B72"/>
    <w:rsid w:val="004C7170"/>
    <w:rsid w:val="004C7571"/>
    <w:rsid w:val="004C7CC4"/>
    <w:rsid w:val="004C7DCF"/>
    <w:rsid w:val="004C7F8A"/>
    <w:rsid w:val="004D07F2"/>
    <w:rsid w:val="004D188B"/>
    <w:rsid w:val="004D19AF"/>
    <w:rsid w:val="004D1B01"/>
    <w:rsid w:val="004D21D1"/>
    <w:rsid w:val="004D240A"/>
    <w:rsid w:val="004D2E11"/>
    <w:rsid w:val="004D3349"/>
    <w:rsid w:val="004D392A"/>
    <w:rsid w:val="004D3CF6"/>
    <w:rsid w:val="004D3E4B"/>
    <w:rsid w:val="004D446F"/>
    <w:rsid w:val="004D4E29"/>
    <w:rsid w:val="004D4E9A"/>
    <w:rsid w:val="004D4F6A"/>
    <w:rsid w:val="004D5FF1"/>
    <w:rsid w:val="004D618B"/>
    <w:rsid w:val="004D6428"/>
    <w:rsid w:val="004D6777"/>
    <w:rsid w:val="004D75C0"/>
    <w:rsid w:val="004E02A8"/>
    <w:rsid w:val="004E02FD"/>
    <w:rsid w:val="004E031F"/>
    <w:rsid w:val="004E0375"/>
    <w:rsid w:val="004E069C"/>
    <w:rsid w:val="004E06B1"/>
    <w:rsid w:val="004E0EC7"/>
    <w:rsid w:val="004E0F0B"/>
    <w:rsid w:val="004E1B25"/>
    <w:rsid w:val="004E1F69"/>
    <w:rsid w:val="004E23C2"/>
    <w:rsid w:val="004E253C"/>
    <w:rsid w:val="004E2C65"/>
    <w:rsid w:val="004E2D7D"/>
    <w:rsid w:val="004E2DD0"/>
    <w:rsid w:val="004E350D"/>
    <w:rsid w:val="004E3551"/>
    <w:rsid w:val="004E3676"/>
    <w:rsid w:val="004E3CFF"/>
    <w:rsid w:val="004E44CE"/>
    <w:rsid w:val="004E49A4"/>
    <w:rsid w:val="004E4A6F"/>
    <w:rsid w:val="004E569F"/>
    <w:rsid w:val="004E5A8F"/>
    <w:rsid w:val="004E5E6B"/>
    <w:rsid w:val="004E63ED"/>
    <w:rsid w:val="004E6B50"/>
    <w:rsid w:val="004E6CE8"/>
    <w:rsid w:val="004E6E79"/>
    <w:rsid w:val="004E724D"/>
    <w:rsid w:val="004E73FB"/>
    <w:rsid w:val="004E7800"/>
    <w:rsid w:val="004E7FA8"/>
    <w:rsid w:val="004F0452"/>
    <w:rsid w:val="004F12F3"/>
    <w:rsid w:val="004F160C"/>
    <w:rsid w:val="004F1671"/>
    <w:rsid w:val="004F202F"/>
    <w:rsid w:val="004F21EA"/>
    <w:rsid w:val="004F2C3D"/>
    <w:rsid w:val="004F2D16"/>
    <w:rsid w:val="004F2F37"/>
    <w:rsid w:val="004F346D"/>
    <w:rsid w:val="004F3540"/>
    <w:rsid w:val="004F3742"/>
    <w:rsid w:val="004F3A53"/>
    <w:rsid w:val="004F3C2E"/>
    <w:rsid w:val="004F41C8"/>
    <w:rsid w:val="004F4300"/>
    <w:rsid w:val="004F44D2"/>
    <w:rsid w:val="004F6115"/>
    <w:rsid w:val="004F6379"/>
    <w:rsid w:val="004F6B00"/>
    <w:rsid w:val="004F715F"/>
    <w:rsid w:val="004F726E"/>
    <w:rsid w:val="004F735F"/>
    <w:rsid w:val="004F73DF"/>
    <w:rsid w:val="004F7520"/>
    <w:rsid w:val="004F7650"/>
    <w:rsid w:val="004F7918"/>
    <w:rsid w:val="004F7CCF"/>
    <w:rsid w:val="004F7DD3"/>
    <w:rsid w:val="004F7E6E"/>
    <w:rsid w:val="005007F3"/>
    <w:rsid w:val="00500816"/>
    <w:rsid w:val="0050085A"/>
    <w:rsid w:val="005008EC"/>
    <w:rsid w:val="005012D2"/>
    <w:rsid w:val="00501828"/>
    <w:rsid w:val="00501960"/>
    <w:rsid w:val="00501D5F"/>
    <w:rsid w:val="00501F7F"/>
    <w:rsid w:val="005025D7"/>
    <w:rsid w:val="00502994"/>
    <w:rsid w:val="0050436E"/>
    <w:rsid w:val="00504965"/>
    <w:rsid w:val="00504DCD"/>
    <w:rsid w:val="00504E30"/>
    <w:rsid w:val="00505019"/>
    <w:rsid w:val="0050585D"/>
    <w:rsid w:val="005058CA"/>
    <w:rsid w:val="00505C7B"/>
    <w:rsid w:val="005060DA"/>
    <w:rsid w:val="00506E6C"/>
    <w:rsid w:val="005070B3"/>
    <w:rsid w:val="00510286"/>
    <w:rsid w:val="00510727"/>
    <w:rsid w:val="005108F7"/>
    <w:rsid w:val="00511B88"/>
    <w:rsid w:val="00511DD7"/>
    <w:rsid w:val="00512471"/>
    <w:rsid w:val="00513168"/>
    <w:rsid w:val="005132B8"/>
    <w:rsid w:val="00513733"/>
    <w:rsid w:val="0051392B"/>
    <w:rsid w:val="00514051"/>
    <w:rsid w:val="00514C14"/>
    <w:rsid w:val="00515078"/>
    <w:rsid w:val="005152FB"/>
    <w:rsid w:val="00515356"/>
    <w:rsid w:val="005157C2"/>
    <w:rsid w:val="00516F5D"/>
    <w:rsid w:val="00517364"/>
    <w:rsid w:val="00517553"/>
    <w:rsid w:val="0051765F"/>
    <w:rsid w:val="00517912"/>
    <w:rsid w:val="00517DF1"/>
    <w:rsid w:val="00521AC4"/>
    <w:rsid w:val="00521DD1"/>
    <w:rsid w:val="00521FA4"/>
    <w:rsid w:val="0052244B"/>
    <w:rsid w:val="005225A0"/>
    <w:rsid w:val="0052391F"/>
    <w:rsid w:val="00523C7B"/>
    <w:rsid w:val="00523DFB"/>
    <w:rsid w:val="00524F9F"/>
    <w:rsid w:val="00525221"/>
    <w:rsid w:val="005258FC"/>
    <w:rsid w:val="00525B2F"/>
    <w:rsid w:val="00525BC6"/>
    <w:rsid w:val="00525E0A"/>
    <w:rsid w:val="00526370"/>
    <w:rsid w:val="005267FB"/>
    <w:rsid w:val="00526F09"/>
    <w:rsid w:val="005275D8"/>
    <w:rsid w:val="005277C3"/>
    <w:rsid w:val="00527B2A"/>
    <w:rsid w:val="00527BF6"/>
    <w:rsid w:val="005301A9"/>
    <w:rsid w:val="005306AA"/>
    <w:rsid w:val="00530BB0"/>
    <w:rsid w:val="00530E24"/>
    <w:rsid w:val="00531818"/>
    <w:rsid w:val="005319A2"/>
    <w:rsid w:val="00531DD2"/>
    <w:rsid w:val="005322A0"/>
    <w:rsid w:val="005322E0"/>
    <w:rsid w:val="0053237A"/>
    <w:rsid w:val="00532548"/>
    <w:rsid w:val="00532640"/>
    <w:rsid w:val="005330B1"/>
    <w:rsid w:val="00533668"/>
    <w:rsid w:val="00533942"/>
    <w:rsid w:val="00533BD5"/>
    <w:rsid w:val="00533F5D"/>
    <w:rsid w:val="0053423C"/>
    <w:rsid w:val="005349D4"/>
    <w:rsid w:val="0053532C"/>
    <w:rsid w:val="0053539B"/>
    <w:rsid w:val="00535AB0"/>
    <w:rsid w:val="00535AFE"/>
    <w:rsid w:val="00535B0C"/>
    <w:rsid w:val="0053655A"/>
    <w:rsid w:val="00537A5D"/>
    <w:rsid w:val="005411A1"/>
    <w:rsid w:val="005414A8"/>
    <w:rsid w:val="00541E9B"/>
    <w:rsid w:val="00541EEA"/>
    <w:rsid w:val="00542115"/>
    <w:rsid w:val="0054231E"/>
    <w:rsid w:val="005423C2"/>
    <w:rsid w:val="00542977"/>
    <w:rsid w:val="00542FA5"/>
    <w:rsid w:val="0054317D"/>
    <w:rsid w:val="005434E1"/>
    <w:rsid w:val="005437DA"/>
    <w:rsid w:val="00543838"/>
    <w:rsid w:val="005440EF"/>
    <w:rsid w:val="005447FF"/>
    <w:rsid w:val="00544F24"/>
    <w:rsid w:val="00544FD1"/>
    <w:rsid w:val="0054540A"/>
    <w:rsid w:val="0054566D"/>
    <w:rsid w:val="0054576E"/>
    <w:rsid w:val="005457B5"/>
    <w:rsid w:val="005463C5"/>
    <w:rsid w:val="005464FF"/>
    <w:rsid w:val="005467A2"/>
    <w:rsid w:val="00546A65"/>
    <w:rsid w:val="00547614"/>
    <w:rsid w:val="00547881"/>
    <w:rsid w:val="005505D4"/>
    <w:rsid w:val="0055064A"/>
    <w:rsid w:val="0055065C"/>
    <w:rsid w:val="00550AFD"/>
    <w:rsid w:val="005515E0"/>
    <w:rsid w:val="00551847"/>
    <w:rsid w:val="0055208F"/>
    <w:rsid w:val="00552426"/>
    <w:rsid w:val="00552CD0"/>
    <w:rsid w:val="0055310C"/>
    <w:rsid w:val="00553DC9"/>
    <w:rsid w:val="00554049"/>
    <w:rsid w:val="00554265"/>
    <w:rsid w:val="00554323"/>
    <w:rsid w:val="0055465C"/>
    <w:rsid w:val="00554AD8"/>
    <w:rsid w:val="0055540A"/>
    <w:rsid w:val="00555528"/>
    <w:rsid w:val="0055584D"/>
    <w:rsid w:val="00556004"/>
    <w:rsid w:val="00556546"/>
    <w:rsid w:val="00556602"/>
    <w:rsid w:val="0055663C"/>
    <w:rsid w:val="00556880"/>
    <w:rsid w:val="00557405"/>
    <w:rsid w:val="00557ED8"/>
    <w:rsid w:val="0056015F"/>
    <w:rsid w:val="00560776"/>
    <w:rsid w:val="005607F5"/>
    <w:rsid w:val="00561A2C"/>
    <w:rsid w:val="00561F59"/>
    <w:rsid w:val="00562308"/>
    <w:rsid w:val="005627F9"/>
    <w:rsid w:val="00563370"/>
    <w:rsid w:val="00563693"/>
    <w:rsid w:val="005638D4"/>
    <w:rsid w:val="00563908"/>
    <w:rsid w:val="00563FB4"/>
    <w:rsid w:val="0056467B"/>
    <w:rsid w:val="00564976"/>
    <w:rsid w:val="00564BED"/>
    <w:rsid w:val="005651B8"/>
    <w:rsid w:val="00565581"/>
    <w:rsid w:val="005655C3"/>
    <w:rsid w:val="00565BD9"/>
    <w:rsid w:val="00566088"/>
    <w:rsid w:val="005679B5"/>
    <w:rsid w:val="00567B29"/>
    <w:rsid w:val="00570504"/>
    <w:rsid w:val="00570AFA"/>
    <w:rsid w:val="00571AB2"/>
    <w:rsid w:val="00571C10"/>
    <w:rsid w:val="00571C55"/>
    <w:rsid w:val="0057214A"/>
    <w:rsid w:val="0057238A"/>
    <w:rsid w:val="00572CE4"/>
    <w:rsid w:val="00572CFE"/>
    <w:rsid w:val="005731A0"/>
    <w:rsid w:val="005731F3"/>
    <w:rsid w:val="005733A0"/>
    <w:rsid w:val="0057357C"/>
    <w:rsid w:val="00573865"/>
    <w:rsid w:val="0057393C"/>
    <w:rsid w:val="00573AE8"/>
    <w:rsid w:val="00573D15"/>
    <w:rsid w:val="00575257"/>
    <w:rsid w:val="00575792"/>
    <w:rsid w:val="00575E0A"/>
    <w:rsid w:val="00575F10"/>
    <w:rsid w:val="00575FC5"/>
    <w:rsid w:val="00576029"/>
    <w:rsid w:val="00576482"/>
    <w:rsid w:val="0057659E"/>
    <w:rsid w:val="005768A0"/>
    <w:rsid w:val="00576AC2"/>
    <w:rsid w:val="00576B07"/>
    <w:rsid w:val="00576D60"/>
    <w:rsid w:val="00576E6B"/>
    <w:rsid w:val="00576ED5"/>
    <w:rsid w:val="005770CE"/>
    <w:rsid w:val="0057731D"/>
    <w:rsid w:val="00577332"/>
    <w:rsid w:val="005801A5"/>
    <w:rsid w:val="005803EA"/>
    <w:rsid w:val="005803FA"/>
    <w:rsid w:val="00580904"/>
    <w:rsid w:val="0058135B"/>
    <w:rsid w:val="00581BF0"/>
    <w:rsid w:val="00581E27"/>
    <w:rsid w:val="005820F3"/>
    <w:rsid w:val="005824FD"/>
    <w:rsid w:val="00582E9A"/>
    <w:rsid w:val="00582F55"/>
    <w:rsid w:val="0058318E"/>
    <w:rsid w:val="00583275"/>
    <w:rsid w:val="00584056"/>
    <w:rsid w:val="005840F1"/>
    <w:rsid w:val="0058436A"/>
    <w:rsid w:val="005843CA"/>
    <w:rsid w:val="00584553"/>
    <w:rsid w:val="0058464F"/>
    <w:rsid w:val="0058493E"/>
    <w:rsid w:val="00584CEB"/>
    <w:rsid w:val="00584D0C"/>
    <w:rsid w:val="00584E5F"/>
    <w:rsid w:val="005850F7"/>
    <w:rsid w:val="00585282"/>
    <w:rsid w:val="00585B21"/>
    <w:rsid w:val="00585FAC"/>
    <w:rsid w:val="00586105"/>
    <w:rsid w:val="00586682"/>
    <w:rsid w:val="00586EEC"/>
    <w:rsid w:val="00586EFC"/>
    <w:rsid w:val="0058728F"/>
    <w:rsid w:val="0058734F"/>
    <w:rsid w:val="005873B6"/>
    <w:rsid w:val="00587CC0"/>
    <w:rsid w:val="00590E88"/>
    <w:rsid w:val="0059109B"/>
    <w:rsid w:val="005910E7"/>
    <w:rsid w:val="005929E1"/>
    <w:rsid w:val="00592A16"/>
    <w:rsid w:val="00592D07"/>
    <w:rsid w:val="00592EC0"/>
    <w:rsid w:val="00593FCF"/>
    <w:rsid w:val="0059438E"/>
    <w:rsid w:val="00594D50"/>
    <w:rsid w:val="00594E11"/>
    <w:rsid w:val="005950E7"/>
    <w:rsid w:val="00595C89"/>
    <w:rsid w:val="00595F1E"/>
    <w:rsid w:val="00596434"/>
    <w:rsid w:val="0059666B"/>
    <w:rsid w:val="00596696"/>
    <w:rsid w:val="0059684F"/>
    <w:rsid w:val="00596EBB"/>
    <w:rsid w:val="00597140"/>
    <w:rsid w:val="00597460"/>
    <w:rsid w:val="005974FC"/>
    <w:rsid w:val="0059775B"/>
    <w:rsid w:val="005978BE"/>
    <w:rsid w:val="00597D9B"/>
    <w:rsid w:val="005A03CA"/>
    <w:rsid w:val="005A08ED"/>
    <w:rsid w:val="005A0D18"/>
    <w:rsid w:val="005A0DB7"/>
    <w:rsid w:val="005A15E5"/>
    <w:rsid w:val="005A1762"/>
    <w:rsid w:val="005A1785"/>
    <w:rsid w:val="005A1A4A"/>
    <w:rsid w:val="005A1AC5"/>
    <w:rsid w:val="005A1C0B"/>
    <w:rsid w:val="005A1C9D"/>
    <w:rsid w:val="005A1D6D"/>
    <w:rsid w:val="005A219C"/>
    <w:rsid w:val="005A29A9"/>
    <w:rsid w:val="005A2D2E"/>
    <w:rsid w:val="005A3451"/>
    <w:rsid w:val="005A38C2"/>
    <w:rsid w:val="005A3C7C"/>
    <w:rsid w:val="005A5088"/>
    <w:rsid w:val="005A50DB"/>
    <w:rsid w:val="005A5411"/>
    <w:rsid w:val="005A57A1"/>
    <w:rsid w:val="005A57B7"/>
    <w:rsid w:val="005A5CE6"/>
    <w:rsid w:val="005A63BF"/>
    <w:rsid w:val="005A6789"/>
    <w:rsid w:val="005A67E7"/>
    <w:rsid w:val="005A77CC"/>
    <w:rsid w:val="005B03CB"/>
    <w:rsid w:val="005B083A"/>
    <w:rsid w:val="005B086E"/>
    <w:rsid w:val="005B0C51"/>
    <w:rsid w:val="005B0FA2"/>
    <w:rsid w:val="005B1312"/>
    <w:rsid w:val="005B1402"/>
    <w:rsid w:val="005B1533"/>
    <w:rsid w:val="005B196A"/>
    <w:rsid w:val="005B1E9A"/>
    <w:rsid w:val="005B2C25"/>
    <w:rsid w:val="005B2D91"/>
    <w:rsid w:val="005B2F44"/>
    <w:rsid w:val="005B2FE2"/>
    <w:rsid w:val="005B320B"/>
    <w:rsid w:val="005B33FD"/>
    <w:rsid w:val="005B363D"/>
    <w:rsid w:val="005B37EE"/>
    <w:rsid w:val="005B3DB8"/>
    <w:rsid w:val="005B4242"/>
    <w:rsid w:val="005B42A8"/>
    <w:rsid w:val="005B4571"/>
    <w:rsid w:val="005B49B5"/>
    <w:rsid w:val="005B4AE3"/>
    <w:rsid w:val="005B59ED"/>
    <w:rsid w:val="005B6127"/>
    <w:rsid w:val="005B6B88"/>
    <w:rsid w:val="005B6C7C"/>
    <w:rsid w:val="005B728F"/>
    <w:rsid w:val="005B7972"/>
    <w:rsid w:val="005B7C72"/>
    <w:rsid w:val="005C001B"/>
    <w:rsid w:val="005C063D"/>
    <w:rsid w:val="005C0ED7"/>
    <w:rsid w:val="005C277C"/>
    <w:rsid w:val="005C290C"/>
    <w:rsid w:val="005C2F7C"/>
    <w:rsid w:val="005C35C2"/>
    <w:rsid w:val="005C3CA2"/>
    <w:rsid w:val="005C4AF3"/>
    <w:rsid w:val="005C4D95"/>
    <w:rsid w:val="005C525F"/>
    <w:rsid w:val="005C5621"/>
    <w:rsid w:val="005C56A8"/>
    <w:rsid w:val="005C5BE6"/>
    <w:rsid w:val="005C5E2B"/>
    <w:rsid w:val="005C628D"/>
    <w:rsid w:val="005C6AE1"/>
    <w:rsid w:val="005C6E0E"/>
    <w:rsid w:val="005C6F5C"/>
    <w:rsid w:val="005C7800"/>
    <w:rsid w:val="005C7A42"/>
    <w:rsid w:val="005C7FE5"/>
    <w:rsid w:val="005D0029"/>
    <w:rsid w:val="005D013F"/>
    <w:rsid w:val="005D0368"/>
    <w:rsid w:val="005D0AF9"/>
    <w:rsid w:val="005D17A1"/>
    <w:rsid w:val="005D336F"/>
    <w:rsid w:val="005D3495"/>
    <w:rsid w:val="005D44F8"/>
    <w:rsid w:val="005D4EE0"/>
    <w:rsid w:val="005D501D"/>
    <w:rsid w:val="005D5378"/>
    <w:rsid w:val="005D5E6E"/>
    <w:rsid w:val="005D6100"/>
    <w:rsid w:val="005D6576"/>
    <w:rsid w:val="005D6681"/>
    <w:rsid w:val="005D6AA6"/>
    <w:rsid w:val="005D7A12"/>
    <w:rsid w:val="005D7BDA"/>
    <w:rsid w:val="005D7F39"/>
    <w:rsid w:val="005E02F5"/>
    <w:rsid w:val="005E0DB2"/>
    <w:rsid w:val="005E156F"/>
    <w:rsid w:val="005E1DA9"/>
    <w:rsid w:val="005E1E6A"/>
    <w:rsid w:val="005E1E9E"/>
    <w:rsid w:val="005E23AD"/>
    <w:rsid w:val="005E2A5A"/>
    <w:rsid w:val="005E2DFD"/>
    <w:rsid w:val="005E33EE"/>
    <w:rsid w:val="005E4EBA"/>
    <w:rsid w:val="005E5DC3"/>
    <w:rsid w:val="005E6557"/>
    <w:rsid w:val="005E6891"/>
    <w:rsid w:val="005E6BA4"/>
    <w:rsid w:val="005E7244"/>
    <w:rsid w:val="005E7467"/>
    <w:rsid w:val="005E75B8"/>
    <w:rsid w:val="005E75BB"/>
    <w:rsid w:val="005E7758"/>
    <w:rsid w:val="005E77B0"/>
    <w:rsid w:val="005E788E"/>
    <w:rsid w:val="005E7956"/>
    <w:rsid w:val="005E7A83"/>
    <w:rsid w:val="005F1132"/>
    <w:rsid w:val="005F1498"/>
    <w:rsid w:val="005F160C"/>
    <w:rsid w:val="005F1BE2"/>
    <w:rsid w:val="005F2F82"/>
    <w:rsid w:val="005F30A6"/>
    <w:rsid w:val="005F350E"/>
    <w:rsid w:val="005F36A0"/>
    <w:rsid w:val="005F40CC"/>
    <w:rsid w:val="005F42E7"/>
    <w:rsid w:val="005F524C"/>
    <w:rsid w:val="005F525A"/>
    <w:rsid w:val="005F5A96"/>
    <w:rsid w:val="005F5CF1"/>
    <w:rsid w:val="005F666C"/>
    <w:rsid w:val="005F68D9"/>
    <w:rsid w:val="005F6B7A"/>
    <w:rsid w:val="005F6D40"/>
    <w:rsid w:val="005F7389"/>
    <w:rsid w:val="005F748F"/>
    <w:rsid w:val="005F7700"/>
    <w:rsid w:val="005F78AC"/>
    <w:rsid w:val="005F79FB"/>
    <w:rsid w:val="005F7CEB"/>
    <w:rsid w:val="0060055D"/>
    <w:rsid w:val="00600D8B"/>
    <w:rsid w:val="00602299"/>
    <w:rsid w:val="00602755"/>
    <w:rsid w:val="006028CD"/>
    <w:rsid w:val="00602991"/>
    <w:rsid w:val="00603350"/>
    <w:rsid w:val="00603BAE"/>
    <w:rsid w:val="00603C39"/>
    <w:rsid w:val="00604015"/>
    <w:rsid w:val="006047FD"/>
    <w:rsid w:val="00604C0C"/>
    <w:rsid w:val="00604DD0"/>
    <w:rsid w:val="00606068"/>
    <w:rsid w:val="006061FD"/>
    <w:rsid w:val="00606AEF"/>
    <w:rsid w:val="006071F3"/>
    <w:rsid w:val="00607270"/>
    <w:rsid w:val="00607767"/>
    <w:rsid w:val="00607E4B"/>
    <w:rsid w:val="006106BE"/>
    <w:rsid w:val="00610D37"/>
    <w:rsid w:val="0061112C"/>
    <w:rsid w:val="0061133E"/>
    <w:rsid w:val="00611C8E"/>
    <w:rsid w:val="00612090"/>
    <w:rsid w:val="006120FD"/>
    <w:rsid w:val="00612B06"/>
    <w:rsid w:val="00612B68"/>
    <w:rsid w:val="00614101"/>
    <w:rsid w:val="0061439B"/>
    <w:rsid w:val="006149A3"/>
    <w:rsid w:val="00614A09"/>
    <w:rsid w:val="00614B10"/>
    <w:rsid w:val="00614C36"/>
    <w:rsid w:val="00615692"/>
    <w:rsid w:val="00615EE3"/>
    <w:rsid w:val="0061676E"/>
    <w:rsid w:val="00616912"/>
    <w:rsid w:val="00616D56"/>
    <w:rsid w:val="00617161"/>
    <w:rsid w:val="00617E5D"/>
    <w:rsid w:val="00620C47"/>
    <w:rsid w:val="006211C9"/>
    <w:rsid w:val="00621469"/>
    <w:rsid w:val="00622068"/>
    <w:rsid w:val="006223C8"/>
    <w:rsid w:val="006228F7"/>
    <w:rsid w:val="00622AD9"/>
    <w:rsid w:val="006239B2"/>
    <w:rsid w:val="00623B80"/>
    <w:rsid w:val="0062410D"/>
    <w:rsid w:val="006243F4"/>
    <w:rsid w:val="006247B3"/>
    <w:rsid w:val="00624D24"/>
    <w:rsid w:val="00625741"/>
    <w:rsid w:val="00625922"/>
    <w:rsid w:val="00626E08"/>
    <w:rsid w:val="00626E7D"/>
    <w:rsid w:val="00626F90"/>
    <w:rsid w:val="006273D2"/>
    <w:rsid w:val="00627672"/>
    <w:rsid w:val="00627834"/>
    <w:rsid w:val="0063090F"/>
    <w:rsid w:val="00630CE6"/>
    <w:rsid w:val="00630D63"/>
    <w:rsid w:val="00630FFC"/>
    <w:rsid w:val="0063125D"/>
    <w:rsid w:val="006316E4"/>
    <w:rsid w:val="00632138"/>
    <w:rsid w:val="0063242B"/>
    <w:rsid w:val="0063266F"/>
    <w:rsid w:val="00633440"/>
    <w:rsid w:val="006337CB"/>
    <w:rsid w:val="00633CB3"/>
    <w:rsid w:val="0063482C"/>
    <w:rsid w:val="00634B38"/>
    <w:rsid w:val="00634BE9"/>
    <w:rsid w:val="00634E64"/>
    <w:rsid w:val="00634F23"/>
    <w:rsid w:val="00634FAF"/>
    <w:rsid w:val="00635837"/>
    <w:rsid w:val="00635EDC"/>
    <w:rsid w:val="00636A57"/>
    <w:rsid w:val="00636D71"/>
    <w:rsid w:val="00637092"/>
    <w:rsid w:val="00637156"/>
    <w:rsid w:val="0064030E"/>
    <w:rsid w:val="0064049B"/>
    <w:rsid w:val="00640E3A"/>
    <w:rsid w:val="00640F5F"/>
    <w:rsid w:val="00641098"/>
    <w:rsid w:val="0064213F"/>
    <w:rsid w:val="00642390"/>
    <w:rsid w:val="00642607"/>
    <w:rsid w:val="00642DF8"/>
    <w:rsid w:val="006434B2"/>
    <w:rsid w:val="00643940"/>
    <w:rsid w:val="00643C75"/>
    <w:rsid w:val="0064479F"/>
    <w:rsid w:val="00645116"/>
    <w:rsid w:val="00645660"/>
    <w:rsid w:val="006459A6"/>
    <w:rsid w:val="00645EEF"/>
    <w:rsid w:val="006464FD"/>
    <w:rsid w:val="006466AE"/>
    <w:rsid w:val="00646F7C"/>
    <w:rsid w:val="0064728D"/>
    <w:rsid w:val="00647497"/>
    <w:rsid w:val="006475DC"/>
    <w:rsid w:val="00647A8E"/>
    <w:rsid w:val="00647DE8"/>
    <w:rsid w:val="006502EB"/>
    <w:rsid w:val="00650496"/>
    <w:rsid w:val="00650EEC"/>
    <w:rsid w:val="00650EF1"/>
    <w:rsid w:val="006516B3"/>
    <w:rsid w:val="006517EE"/>
    <w:rsid w:val="00651887"/>
    <w:rsid w:val="0065188B"/>
    <w:rsid w:val="006527A7"/>
    <w:rsid w:val="00652882"/>
    <w:rsid w:val="00652DEF"/>
    <w:rsid w:val="00652F7C"/>
    <w:rsid w:val="00652FFB"/>
    <w:rsid w:val="00653071"/>
    <w:rsid w:val="00653528"/>
    <w:rsid w:val="00653A62"/>
    <w:rsid w:val="00654218"/>
    <w:rsid w:val="00654C41"/>
    <w:rsid w:val="00655028"/>
    <w:rsid w:val="00655273"/>
    <w:rsid w:val="006556F5"/>
    <w:rsid w:val="00655C2A"/>
    <w:rsid w:val="0065676C"/>
    <w:rsid w:val="00656F31"/>
    <w:rsid w:val="0065730E"/>
    <w:rsid w:val="006577BA"/>
    <w:rsid w:val="00657B28"/>
    <w:rsid w:val="00657C1D"/>
    <w:rsid w:val="00657C20"/>
    <w:rsid w:val="00660309"/>
    <w:rsid w:val="0066054F"/>
    <w:rsid w:val="00660B11"/>
    <w:rsid w:val="00661036"/>
    <w:rsid w:val="00661077"/>
    <w:rsid w:val="00661084"/>
    <w:rsid w:val="00661BB9"/>
    <w:rsid w:val="00661CE0"/>
    <w:rsid w:val="00661E5D"/>
    <w:rsid w:val="006625C9"/>
    <w:rsid w:val="00663ADA"/>
    <w:rsid w:val="00663FCD"/>
    <w:rsid w:val="00664032"/>
    <w:rsid w:val="006644F8"/>
    <w:rsid w:val="006646BC"/>
    <w:rsid w:val="00664956"/>
    <w:rsid w:val="0066528D"/>
    <w:rsid w:val="00665322"/>
    <w:rsid w:val="00665339"/>
    <w:rsid w:val="0066543F"/>
    <w:rsid w:val="006654A1"/>
    <w:rsid w:val="00665BBE"/>
    <w:rsid w:val="00665BFE"/>
    <w:rsid w:val="00665C7A"/>
    <w:rsid w:val="00666096"/>
    <w:rsid w:val="006661C5"/>
    <w:rsid w:val="006668FA"/>
    <w:rsid w:val="00667170"/>
    <w:rsid w:val="00667179"/>
    <w:rsid w:val="00667231"/>
    <w:rsid w:val="0066732B"/>
    <w:rsid w:val="006673F5"/>
    <w:rsid w:val="0066741F"/>
    <w:rsid w:val="00667544"/>
    <w:rsid w:val="006675CE"/>
    <w:rsid w:val="0066786A"/>
    <w:rsid w:val="00667B18"/>
    <w:rsid w:val="00667FB4"/>
    <w:rsid w:val="006702BE"/>
    <w:rsid w:val="00670607"/>
    <w:rsid w:val="006707F9"/>
    <w:rsid w:val="00670E20"/>
    <w:rsid w:val="00670EA1"/>
    <w:rsid w:val="006713C0"/>
    <w:rsid w:val="00671B20"/>
    <w:rsid w:val="00671DF5"/>
    <w:rsid w:val="00672D15"/>
    <w:rsid w:val="00673080"/>
    <w:rsid w:val="0067314A"/>
    <w:rsid w:val="00673902"/>
    <w:rsid w:val="00673D62"/>
    <w:rsid w:val="00674425"/>
    <w:rsid w:val="00674917"/>
    <w:rsid w:val="00674C41"/>
    <w:rsid w:val="00674C50"/>
    <w:rsid w:val="006750EF"/>
    <w:rsid w:val="00675192"/>
    <w:rsid w:val="006751BA"/>
    <w:rsid w:val="006754A8"/>
    <w:rsid w:val="00675524"/>
    <w:rsid w:val="00675621"/>
    <w:rsid w:val="006763C2"/>
    <w:rsid w:val="00676849"/>
    <w:rsid w:val="0067696F"/>
    <w:rsid w:val="00676D99"/>
    <w:rsid w:val="00676E6E"/>
    <w:rsid w:val="006770DA"/>
    <w:rsid w:val="00677118"/>
    <w:rsid w:val="0067716A"/>
    <w:rsid w:val="006772D4"/>
    <w:rsid w:val="006775B6"/>
    <w:rsid w:val="00677D6B"/>
    <w:rsid w:val="00677FCA"/>
    <w:rsid w:val="006805B3"/>
    <w:rsid w:val="00680AC4"/>
    <w:rsid w:val="00681938"/>
    <w:rsid w:val="00681AB7"/>
    <w:rsid w:val="00681DA4"/>
    <w:rsid w:val="00682071"/>
    <w:rsid w:val="00682091"/>
    <w:rsid w:val="006827E9"/>
    <w:rsid w:val="00682AC2"/>
    <w:rsid w:val="00682CDF"/>
    <w:rsid w:val="00683321"/>
    <w:rsid w:val="0068391E"/>
    <w:rsid w:val="00683AF9"/>
    <w:rsid w:val="006842D3"/>
    <w:rsid w:val="0068435E"/>
    <w:rsid w:val="00684468"/>
    <w:rsid w:val="00684EC2"/>
    <w:rsid w:val="00684FA5"/>
    <w:rsid w:val="006858D5"/>
    <w:rsid w:val="00685973"/>
    <w:rsid w:val="00685B54"/>
    <w:rsid w:val="00685F5E"/>
    <w:rsid w:val="00685F9C"/>
    <w:rsid w:val="0068638C"/>
    <w:rsid w:val="0068786D"/>
    <w:rsid w:val="00687E1B"/>
    <w:rsid w:val="00690293"/>
    <w:rsid w:val="00690C32"/>
    <w:rsid w:val="00690FFB"/>
    <w:rsid w:val="00692436"/>
    <w:rsid w:val="0069266B"/>
    <w:rsid w:val="006931AC"/>
    <w:rsid w:val="00693C98"/>
    <w:rsid w:val="00693EB4"/>
    <w:rsid w:val="00694305"/>
    <w:rsid w:val="00694CB6"/>
    <w:rsid w:val="00694E07"/>
    <w:rsid w:val="00695340"/>
    <w:rsid w:val="006953F0"/>
    <w:rsid w:val="00695E19"/>
    <w:rsid w:val="00696392"/>
    <w:rsid w:val="0069656F"/>
    <w:rsid w:val="006969BC"/>
    <w:rsid w:val="00696DD5"/>
    <w:rsid w:val="0069753A"/>
    <w:rsid w:val="006977E6"/>
    <w:rsid w:val="00697E75"/>
    <w:rsid w:val="006A02D1"/>
    <w:rsid w:val="006A097E"/>
    <w:rsid w:val="006A0D0F"/>
    <w:rsid w:val="006A1086"/>
    <w:rsid w:val="006A15F2"/>
    <w:rsid w:val="006A27C5"/>
    <w:rsid w:val="006A2CB6"/>
    <w:rsid w:val="006A2D31"/>
    <w:rsid w:val="006A30D9"/>
    <w:rsid w:val="006A3C42"/>
    <w:rsid w:val="006A41F5"/>
    <w:rsid w:val="006A4A14"/>
    <w:rsid w:val="006A4B09"/>
    <w:rsid w:val="006A4EFE"/>
    <w:rsid w:val="006A50C8"/>
    <w:rsid w:val="006A5333"/>
    <w:rsid w:val="006A5697"/>
    <w:rsid w:val="006A572A"/>
    <w:rsid w:val="006A6402"/>
    <w:rsid w:val="006A68B0"/>
    <w:rsid w:val="006A6A9D"/>
    <w:rsid w:val="006A739B"/>
    <w:rsid w:val="006A790C"/>
    <w:rsid w:val="006A797B"/>
    <w:rsid w:val="006A79BE"/>
    <w:rsid w:val="006B0597"/>
    <w:rsid w:val="006B0FB6"/>
    <w:rsid w:val="006B1906"/>
    <w:rsid w:val="006B1BE2"/>
    <w:rsid w:val="006B2C1D"/>
    <w:rsid w:val="006B32F4"/>
    <w:rsid w:val="006B33A4"/>
    <w:rsid w:val="006B36CF"/>
    <w:rsid w:val="006B38BE"/>
    <w:rsid w:val="006B3935"/>
    <w:rsid w:val="006B51A3"/>
    <w:rsid w:val="006B5FD6"/>
    <w:rsid w:val="006B6D50"/>
    <w:rsid w:val="006B6DBA"/>
    <w:rsid w:val="006B7E06"/>
    <w:rsid w:val="006C0DAD"/>
    <w:rsid w:val="006C140B"/>
    <w:rsid w:val="006C1B40"/>
    <w:rsid w:val="006C1DF5"/>
    <w:rsid w:val="006C1E7A"/>
    <w:rsid w:val="006C2016"/>
    <w:rsid w:val="006C2543"/>
    <w:rsid w:val="006C35C7"/>
    <w:rsid w:val="006C3F7B"/>
    <w:rsid w:val="006C4145"/>
    <w:rsid w:val="006C435E"/>
    <w:rsid w:val="006C4433"/>
    <w:rsid w:val="006C4AB0"/>
    <w:rsid w:val="006C4ED0"/>
    <w:rsid w:val="006C51C4"/>
    <w:rsid w:val="006C5CCF"/>
    <w:rsid w:val="006C5D26"/>
    <w:rsid w:val="006C6143"/>
    <w:rsid w:val="006C6402"/>
    <w:rsid w:val="006C6E48"/>
    <w:rsid w:val="006D051B"/>
    <w:rsid w:val="006D0D9F"/>
    <w:rsid w:val="006D1C7D"/>
    <w:rsid w:val="006D2680"/>
    <w:rsid w:val="006D2C98"/>
    <w:rsid w:val="006D2EAD"/>
    <w:rsid w:val="006D34C6"/>
    <w:rsid w:val="006D3785"/>
    <w:rsid w:val="006D3831"/>
    <w:rsid w:val="006D3F5B"/>
    <w:rsid w:val="006D42F5"/>
    <w:rsid w:val="006D4F48"/>
    <w:rsid w:val="006D5CC2"/>
    <w:rsid w:val="006D5F43"/>
    <w:rsid w:val="006D6335"/>
    <w:rsid w:val="006D636C"/>
    <w:rsid w:val="006D685F"/>
    <w:rsid w:val="006D6D9F"/>
    <w:rsid w:val="006D74E0"/>
    <w:rsid w:val="006D7895"/>
    <w:rsid w:val="006D7CDF"/>
    <w:rsid w:val="006D7EC9"/>
    <w:rsid w:val="006D7ED9"/>
    <w:rsid w:val="006E0089"/>
    <w:rsid w:val="006E063C"/>
    <w:rsid w:val="006E0AC5"/>
    <w:rsid w:val="006E0E5F"/>
    <w:rsid w:val="006E0EBC"/>
    <w:rsid w:val="006E10BB"/>
    <w:rsid w:val="006E1248"/>
    <w:rsid w:val="006E15F2"/>
    <w:rsid w:val="006E1FA6"/>
    <w:rsid w:val="006E2329"/>
    <w:rsid w:val="006E26B9"/>
    <w:rsid w:val="006E2A0B"/>
    <w:rsid w:val="006E2CAA"/>
    <w:rsid w:val="006E2FD2"/>
    <w:rsid w:val="006E315A"/>
    <w:rsid w:val="006E31D7"/>
    <w:rsid w:val="006E3419"/>
    <w:rsid w:val="006E34ED"/>
    <w:rsid w:val="006E3E62"/>
    <w:rsid w:val="006E41B6"/>
    <w:rsid w:val="006E4496"/>
    <w:rsid w:val="006E44CD"/>
    <w:rsid w:val="006E45DD"/>
    <w:rsid w:val="006E46A6"/>
    <w:rsid w:val="006E4860"/>
    <w:rsid w:val="006E48EF"/>
    <w:rsid w:val="006E52AC"/>
    <w:rsid w:val="006E536A"/>
    <w:rsid w:val="006E5C0E"/>
    <w:rsid w:val="006E5F27"/>
    <w:rsid w:val="006E601B"/>
    <w:rsid w:val="006E636D"/>
    <w:rsid w:val="006E6443"/>
    <w:rsid w:val="006E681F"/>
    <w:rsid w:val="006E69EE"/>
    <w:rsid w:val="006E6C99"/>
    <w:rsid w:val="006E6D36"/>
    <w:rsid w:val="006E757F"/>
    <w:rsid w:val="006F04A1"/>
    <w:rsid w:val="006F07E7"/>
    <w:rsid w:val="006F0935"/>
    <w:rsid w:val="006F0BCF"/>
    <w:rsid w:val="006F0DDF"/>
    <w:rsid w:val="006F0E5D"/>
    <w:rsid w:val="006F1EFF"/>
    <w:rsid w:val="006F25B2"/>
    <w:rsid w:val="006F26A7"/>
    <w:rsid w:val="006F29C2"/>
    <w:rsid w:val="006F35BF"/>
    <w:rsid w:val="006F465B"/>
    <w:rsid w:val="006F46F7"/>
    <w:rsid w:val="006F4BD4"/>
    <w:rsid w:val="006F4D4B"/>
    <w:rsid w:val="006F4D94"/>
    <w:rsid w:val="006F4DD9"/>
    <w:rsid w:val="006F55AE"/>
    <w:rsid w:val="006F5619"/>
    <w:rsid w:val="006F660E"/>
    <w:rsid w:val="006F6848"/>
    <w:rsid w:val="006F720B"/>
    <w:rsid w:val="006F72B6"/>
    <w:rsid w:val="006F73A0"/>
    <w:rsid w:val="006F74C8"/>
    <w:rsid w:val="006F77CB"/>
    <w:rsid w:val="006F797F"/>
    <w:rsid w:val="006F7C22"/>
    <w:rsid w:val="006F7FC2"/>
    <w:rsid w:val="00700140"/>
    <w:rsid w:val="00700549"/>
    <w:rsid w:val="0070088E"/>
    <w:rsid w:val="00700B97"/>
    <w:rsid w:val="00700BD9"/>
    <w:rsid w:val="00700EFD"/>
    <w:rsid w:val="00701E6D"/>
    <w:rsid w:val="007029A1"/>
    <w:rsid w:val="00702A78"/>
    <w:rsid w:val="00702CF8"/>
    <w:rsid w:val="007035F0"/>
    <w:rsid w:val="00703A97"/>
    <w:rsid w:val="0070417A"/>
    <w:rsid w:val="007043A8"/>
    <w:rsid w:val="00704614"/>
    <w:rsid w:val="00704CB5"/>
    <w:rsid w:val="00704D1C"/>
    <w:rsid w:val="007052FC"/>
    <w:rsid w:val="007053AF"/>
    <w:rsid w:val="00705A40"/>
    <w:rsid w:val="00706001"/>
    <w:rsid w:val="00706226"/>
    <w:rsid w:val="007062C1"/>
    <w:rsid w:val="007067ED"/>
    <w:rsid w:val="00706821"/>
    <w:rsid w:val="00706822"/>
    <w:rsid w:val="0070691E"/>
    <w:rsid w:val="00706A21"/>
    <w:rsid w:val="00706FA0"/>
    <w:rsid w:val="00707188"/>
    <w:rsid w:val="00707773"/>
    <w:rsid w:val="00707C34"/>
    <w:rsid w:val="00707D0F"/>
    <w:rsid w:val="007100D0"/>
    <w:rsid w:val="0071035B"/>
    <w:rsid w:val="00710D0B"/>
    <w:rsid w:val="00710DE7"/>
    <w:rsid w:val="00711141"/>
    <w:rsid w:val="007114D3"/>
    <w:rsid w:val="00711612"/>
    <w:rsid w:val="00712A90"/>
    <w:rsid w:val="00712CD0"/>
    <w:rsid w:val="00713057"/>
    <w:rsid w:val="0071337E"/>
    <w:rsid w:val="0071344F"/>
    <w:rsid w:val="007136F2"/>
    <w:rsid w:val="0071376A"/>
    <w:rsid w:val="00713EE0"/>
    <w:rsid w:val="007146F9"/>
    <w:rsid w:val="00714820"/>
    <w:rsid w:val="00715228"/>
    <w:rsid w:val="0071524F"/>
    <w:rsid w:val="00715778"/>
    <w:rsid w:val="00715E74"/>
    <w:rsid w:val="007171AB"/>
    <w:rsid w:val="0071765C"/>
    <w:rsid w:val="007178FC"/>
    <w:rsid w:val="00717979"/>
    <w:rsid w:val="00717CCC"/>
    <w:rsid w:val="00717D6C"/>
    <w:rsid w:val="00720EBE"/>
    <w:rsid w:val="007210E7"/>
    <w:rsid w:val="007216D6"/>
    <w:rsid w:val="0072283F"/>
    <w:rsid w:val="0072326B"/>
    <w:rsid w:val="007232BD"/>
    <w:rsid w:val="00723570"/>
    <w:rsid w:val="007236B7"/>
    <w:rsid w:val="007238B0"/>
    <w:rsid w:val="00723D15"/>
    <w:rsid w:val="0072493A"/>
    <w:rsid w:val="00724D8A"/>
    <w:rsid w:val="00725029"/>
    <w:rsid w:val="00725765"/>
    <w:rsid w:val="00725C34"/>
    <w:rsid w:val="00726185"/>
    <w:rsid w:val="0072629C"/>
    <w:rsid w:val="007262DB"/>
    <w:rsid w:val="00726332"/>
    <w:rsid w:val="00726CAD"/>
    <w:rsid w:val="00726F79"/>
    <w:rsid w:val="00727E08"/>
    <w:rsid w:val="007306E6"/>
    <w:rsid w:val="00730719"/>
    <w:rsid w:val="00730B7D"/>
    <w:rsid w:val="00731A66"/>
    <w:rsid w:val="00731BF5"/>
    <w:rsid w:val="007320BA"/>
    <w:rsid w:val="00732280"/>
    <w:rsid w:val="00732DBC"/>
    <w:rsid w:val="0073306E"/>
    <w:rsid w:val="00733093"/>
    <w:rsid w:val="0073310F"/>
    <w:rsid w:val="00733271"/>
    <w:rsid w:val="0073343C"/>
    <w:rsid w:val="007335F9"/>
    <w:rsid w:val="00733BA7"/>
    <w:rsid w:val="00733BBE"/>
    <w:rsid w:val="007345A1"/>
    <w:rsid w:val="007348B5"/>
    <w:rsid w:val="00734E56"/>
    <w:rsid w:val="007354A7"/>
    <w:rsid w:val="00735ACA"/>
    <w:rsid w:val="007363CF"/>
    <w:rsid w:val="0073642E"/>
    <w:rsid w:val="00736594"/>
    <w:rsid w:val="00736738"/>
    <w:rsid w:val="00736EDF"/>
    <w:rsid w:val="007374C1"/>
    <w:rsid w:val="007378BB"/>
    <w:rsid w:val="00737CB0"/>
    <w:rsid w:val="00740684"/>
    <w:rsid w:val="007406CE"/>
    <w:rsid w:val="0074080C"/>
    <w:rsid w:val="00741AFF"/>
    <w:rsid w:val="00741FE9"/>
    <w:rsid w:val="00741FFB"/>
    <w:rsid w:val="007422B0"/>
    <w:rsid w:val="00742560"/>
    <w:rsid w:val="007433E0"/>
    <w:rsid w:val="00744289"/>
    <w:rsid w:val="00744803"/>
    <w:rsid w:val="00744B53"/>
    <w:rsid w:val="00744FD1"/>
    <w:rsid w:val="00746162"/>
    <w:rsid w:val="00746403"/>
    <w:rsid w:val="00746886"/>
    <w:rsid w:val="00746A9C"/>
    <w:rsid w:val="00746D64"/>
    <w:rsid w:val="00747A60"/>
    <w:rsid w:val="00747BD3"/>
    <w:rsid w:val="00750761"/>
    <w:rsid w:val="0075086A"/>
    <w:rsid w:val="007509C4"/>
    <w:rsid w:val="00750C9B"/>
    <w:rsid w:val="0075140B"/>
    <w:rsid w:val="00751627"/>
    <w:rsid w:val="007517C6"/>
    <w:rsid w:val="00751BB1"/>
    <w:rsid w:val="00753036"/>
    <w:rsid w:val="0075321F"/>
    <w:rsid w:val="0075374F"/>
    <w:rsid w:val="00753A40"/>
    <w:rsid w:val="0075478E"/>
    <w:rsid w:val="007559FE"/>
    <w:rsid w:val="00755BCA"/>
    <w:rsid w:val="00755CB8"/>
    <w:rsid w:val="00755ECF"/>
    <w:rsid w:val="00756527"/>
    <w:rsid w:val="00756589"/>
    <w:rsid w:val="00756E89"/>
    <w:rsid w:val="007570F4"/>
    <w:rsid w:val="00757B4D"/>
    <w:rsid w:val="00760E68"/>
    <w:rsid w:val="007611E5"/>
    <w:rsid w:val="0076122B"/>
    <w:rsid w:val="00761657"/>
    <w:rsid w:val="007619F6"/>
    <w:rsid w:val="00761CA5"/>
    <w:rsid w:val="00761F86"/>
    <w:rsid w:val="0076216A"/>
    <w:rsid w:val="00762320"/>
    <w:rsid w:val="00762511"/>
    <w:rsid w:val="00762582"/>
    <w:rsid w:val="00762590"/>
    <w:rsid w:val="00762799"/>
    <w:rsid w:val="007636F0"/>
    <w:rsid w:val="00763829"/>
    <w:rsid w:val="00763E47"/>
    <w:rsid w:val="007644F2"/>
    <w:rsid w:val="0076456C"/>
    <w:rsid w:val="00764ACC"/>
    <w:rsid w:val="00764E0E"/>
    <w:rsid w:val="00765322"/>
    <w:rsid w:val="0076532C"/>
    <w:rsid w:val="007663E6"/>
    <w:rsid w:val="0076685E"/>
    <w:rsid w:val="00766B69"/>
    <w:rsid w:val="00766C77"/>
    <w:rsid w:val="007677E4"/>
    <w:rsid w:val="00767F30"/>
    <w:rsid w:val="00767F54"/>
    <w:rsid w:val="00767FCB"/>
    <w:rsid w:val="00770021"/>
    <w:rsid w:val="00770289"/>
    <w:rsid w:val="007705D4"/>
    <w:rsid w:val="007717DF"/>
    <w:rsid w:val="00771C0F"/>
    <w:rsid w:val="00771C32"/>
    <w:rsid w:val="00772062"/>
    <w:rsid w:val="00772083"/>
    <w:rsid w:val="0077217D"/>
    <w:rsid w:val="0077224A"/>
    <w:rsid w:val="00773288"/>
    <w:rsid w:val="00773CD3"/>
    <w:rsid w:val="00773E4E"/>
    <w:rsid w:val="0077405E"/>
    <w:rsid w:val="00774138"/>
    <w:rsid w:val="0077483A"/>
    <w:rsid w:val="00774F23"/>
    <w:rsid w:val="00775101"/>
    <w:rsid w:val="00775327"/>
    <w:rsid w:val="0077593F"/>
    <w:rsid w:val="007759AC"/>
    <w:rsid w:val="00775B19"/>
    <w:rsid w:val="007761FE"/>
    <w:rsid w:val="0077664E"/>
    <w:rsid w:val="00777487"/>
    <w:rsid w:val="00780091"/>
    <w:rsid w:val="00780179"/>
    <w:rsid w:val="007808E2"/>
    <w:rsid w:val="00781894"/>
    <w:rsid w:val="00781DD4"/>
    <w:rsid w:val="00782468"/>
    <w:rsid w:val="00782483"/>
    <w:rsid w:val="007824BE"/>
    <w:rsid w:val="00782C1D"/>
    <w:rsid w:val="00782CD6"/>
    <w:rsid w:val="00782D87"/>
    <w:rsid w:val="00782D96"/>
    <w:rsid w:val="00783338"/>
    <w:rsid w:val="00783662"/>
    <w:rsid w:val="00783975"/>
    <w:rsid w:val="00783E03"/>
    <w:rsid w:val="00783E7C"/>
    <w:rsid w:val="00784128"/>
    <w:rsid w:val="0078444F"/>
    <w:rsid w:val="00784E68"/>
    <w:rsid w:val="00785544"/>
    <w:rsid w:val="007858AD"/>
    <w:rsid w:val="00786154"/>
    <w:rsid w:val="007861F8"/>
    <w:rsid w:val="00786759"/>
    <w:rsid w:val="00786999"/>
    <w:rsid w:val="00786BC4"/>
    <w:rsid w:val="00786BE0"/>
    <w:rsid w:val="00786C21"/>
    <w:rsid w:val="00786DEC"/>
    <w:rsid w:val="007876DC"/>
    <w:rsid w:val="007876E1"/>
    <w:rsid w:val="00790888"/>
    <w:rsid w:val="00790927"/>
    <w:rsid w:val="00790B30"/>
    <w:rsid w:val="00790CE1"/>
    <w:rsid w:val="00790EE6"/>
    <w:rsid w:val="00790F4C"/>
    <w:rsid w:val="00791C6E"/>
    <w:rsid w:val="00791F63"/>
    <w:rsid w:val="007928D4"/>
    <w:rsid w:val="00792F84"/>
    <w:rsid w:val="0079317E"/>
    <w:rsid w:val="00793AE2"/>
    <w:rsid w:val="00794451"/>
    <w:rsid w:val="00794E00"/>
    <w:rsid w:val="00795C2E"/>
    <w:rsid w:val="00795E13"/>
    <w:rsid w:val="007964FB"/>
    <w:rsid w:val="007966C5"/>
    <w:rsid w:val="00796BE1"/>
    <w:rsid w:val="00796E97"/>
    <w:rsid w:val="007974BA"/>
    <w:rsid w:val="0079779F"/>
    <w:rsid w:val="00797C1E"/>
    <w:rsid w:val="007A08C9"/>
    <w:rsid w:val="007A0D13"/>
    <w:rsid w:val="007A0E1A"/>
    <w:rsid w:val="007A121F"/>
    <w:rsid w:val="007A176E"/>
    <w:rsid w:val="007A1C7B"/>
    <w:rsid w:val="007A1CD5"/>
    <w:rsid w:val="007A1D92"/>
    <w:rsid w:val="007A2060"/>
    <w:rsid w:val="007A2260"/>
    <w:rsid w:val="007A2548"/>
    <w:rsid w:val="007A2661"/>
    <w:rsid w:val="007A34DA"/>
    <w:rsid w:val="007A4009"/>
    <w:rsid w:val="007A42BE"/>
    <w:rsid w:val="007A4ACE"/>
    <w:rsid w:val="007A4CA5"/>
    <w:rsid w:val="007A52B5"/>
    <w:rsid w:val="007A583E"/>
    <w:rsid w:val="007A62C5"/>
    <w:rsid w:val="007A65F6"/>
    <w:rsid w:val="007A690B"/>
    <w:rsid w:val="007A6C16"/>
    <w:rsid w:val="007A6E12"/>
    <w:rsid w:val="007A6E6C"/>
    <w:rsid w:val="007A79CD"/>
    <w:rsid w:val="007A7ABD"/>
    <w:rsid w:val="007B03D3"/>
    <w:rsid w:val="007B05B4"/>
    <w:rsid w:val="007B09E3"/>
    <w:rsid w:val="007B0A8D"/>
    <w:rsid w:val="007B13C6"/>
    <w:rsid w:val="007B1632"/>
    <w:rsid w:val="007B1FFD"/>
    <w:rsid w:val="007B21A1"/>
    <w:rsid w:val="007B240A"/>
    <w:rsid w:val="007B27B0"/>
    <w:rsid w:val="007B2F13"/>
    <w:rsid w:val="007B3E8C"/>
    <w:rsid w:val="007B4CAB"/>
    <w:rsid w:val="007B4CE6"/>
    <w:rsid w:val="007B57D3"/>
    <w:rsid w:val="007B5C3B"/>
    <w:rsid w:val="007B60E7"/>
    <w:rsid w:val="007B66F2"/>
    <w:rsid w:val="007B6C53"/>
    <w:rsid w:val="007B7201"/>
    <w:rsid w:val="007B7412"/>
    <w:rsid w:val="007B75A5"/>
    <w:rsid w:val="007B797F"/>
    <w:rsid w:val="007B7983"/>
    <w:rsid w:val="007B7CF6"/>
    <w:rsid w:val="007C019B"/>
    <w:rsid w:val="007C133E"/>
    <w:rsid w:val="007C2687"/>
    <w:rsid w:val="007C2C19"/>
    <w:rsid w:val="007C3867"/>
    <w:rsid w:val="007C3AD1"/>
    <w:rsid w:val="007C3D33"/>
    <w:rsid w:val="007C4160"/>
    <w:rsid w:val="007C44A0"/>
    <w:rsid w:val="007C46D9"/>
    <w:rsid w:val="007C48E1"/>
    <w:rsid w:val="007C4EF0"/>
    <w:rsid w:val="007C5385"/>
    <w:rsid w:val="007C583A"/>
    <w:rsid w:val="007C5E99"/>
    <w:rsid w:val="007C6112"/>
    <w:rsid w:val="007C775A"/>
    <w:rsid w:val="007D0048"/>
    <w:rsid w:val="007D00B2"/>
    <w:rsid w:val="007D0301"/>
    <w:rsid w:val="007D0447"/>
    <w:rsid w:val="007D069D"/>
    <w:rsid w:val="007D0D17"/>
    <w:rsid w:val="007D0F1A"/>
    <w:rsid w:val="007D10D5"/>
    <w:rsid w:val="007D1477"/>
    <w:rsid w:val="007D18DE"/>
    <w:rsid w:val="007D1A6E"/>
    <w:rsid w:val="007D1BBC"/>
    <w:rsid w:val="007D2687"/>
    <w:rsid w:val="007D2D2E"/>
    <w:rsid w:val="007D3114"/>
    <w:rsid w:val="007D313D"/>
    <w:rsid w:val="007D3564"/>
    <w:rsid w:val="007D44C6"/>
    <w:rsid w:val="007D45E8"/>
    <w:rsid w:val="007D4790"/>
    <w:rsid w:val="007D52EA"/>
    <w:rsid w:val="007D52F1"/>
    <w:rsid w:val="007D5413"/>
    <w:rsid w:val="007D5715"/>
    <w:rsid w:val="007D64AA"/>
    <w:rsid w:val="007D6766"/>
    <w:rsid w:val="007D679E"/>
    <w:rsid w:val="007D68C2"/>
    <w:rsid w:val="007D6AD3"/>
    <w:rsid w:val="007D6FED"/>
    <w:rsid w:val="007D726C"/>
    <w:rsid w:val="007D7324"/>
    <w:rsid w:val="007D7E6E"/>
    <w:rsid w:val="007E0376"/>
    <w:rsid w:val="007E0CA7"/>
    <w:rsid w:val="007E0D76"/>
    <w:rsid w:val="007E0FEA"/>
    <w:rsid w:val="007E13E3"/>
    <w:rsid w:val="007E15ED"/>
    <w:rsid w:val="007E2584"/>
    <w:rsid w:val="007E2612"/>
    <w:rsid w:val="007E27DB"/>
    <w:rsid w:val="007E2BBB"/>
    <w:rsid w:val="007E33F9"/>
    <w:rsid w:val="007E34C6"/>
    <w:rsid w:val="007E353F"/>
    <w:rsid w:val="007E39B4"/>
    <w:rsid w:val="007E3C66"/>
    <w:rsid w:val="007E3D47"/>
    <w:rsid w:val="007E4CD7"/>
    <w:rsid w:val="007E4DDE"/>
    <w:rsid w:val="007E5137"/>
    <w:rsid w:val="007E520A"/>
    <w:rsid w:val="007E538D"/>
    <w:rsid w:val="007E5AA9"/>
    <w:rsid w:val="007E6614"/>
    <w:rsid w:val="007E7C56"/>
    <w:rsid w:val="007F06C2"/>
    <w:rsid w:val="007F0E00"/>
    <w:rsid w:val="007F2132"/>
    <w:rsid w:val="007F28A0"/>
    <w:rsid w:val="007F2D21"/>
    <w:rsid w:val="007F3529"/>
    <w:rsid w:val="007F3BCC"/>
    <w:rsid w:val="007F40CF"/>
    <w:rsid w:val="007F4296"/>
    <w:rsid w:val="007F44BD"/>
    <w:rsid w:val="007F44DC"/>
    <w:rsid w:val="007F4687"/>
    <w:rsid w:val="007F53DB"/>
    <w:rsid w:val="007F59D3"/>
    <w:rsid w:val="007F6088"/>
    <w:rsid w:val="007F6C08"/>
    <w:rsid w:val="007F6FAD"/>
    <w:rsid w:val="007F7120"/>
    <w:rsid w:val="00800727"/>
    <w:rsid w:val="00800BFB"/>
    <w:rsid w:val="00800CDD"/>
    <w:rsid w:val="008011B7"/>
    <w:rsid w:val="008014F4"/>
    <w:rsid w:val="0080172C"/>
    <w:rsid w:val="00801A9A"/>
    <w:rsid w:val="00801E0E"/>
    <w:rsid w:val="00801E66"/>
    <w:rsid w:val="00802238"/>
    <w:rsid w:val="00802FA2"/>
    <w:rsid w:val="00803416"/>
    <w:rsid w:val="00803CB8"/>
    <w:rsid w:val="0080494F"/>
    <w:rsid w:val="008049DC"/>
    <w:rsid w:val="00804D66"/>
    <w:rsid w:val="00805F0D"/>
    <w:rsid w:val="008066BF"/>
    <w:rsid w:val="00806ADB"/>
    <w:rsid w:val="00806FB0"/>
    <w:rsid w:val="0080787E"/>
    <w:rsid w:val="00807EDF"/>
    <w:rsid w:val="00807F7C"/>
    <w:rsid w:val="00810633"/>
    <w:rsid w:val="00810699"/>
    <w:rsid w:val="00810F0A"/>
    <w:rsid w:val="008118EA"/>
    <w:rsid w:val="00811C21"/>
    <w:rsid w:val="00811C2D"/>
    <w:rsid w:val="00811C7C"/>
    <w:rsid w:val="008121D5"/>
    <w:rsid w:val="00812C10"/>
    <w:rsid w:val="00812E5B"/>
    <w:rsid w:val="00813071"/>
    <w:rsid w:val="00813267"/>
    <w:rsid w:val="008133EB"/>
    <w:rsid w:val="008135A3"/>
    <w:rsid w:val="00813EFF"/>
    <w:rsid w:val="008140D4"/>
    <w:rsid w:val="008142C8"/>
    <w:rsid w:val="008143AE"/>
    <w:rsid w:val="00814525"/>
    <w:rsid w:val="008149F7"/>
    <w:rsid w:val="00815103"/>
    <w:rsid w:val="0081530C"/>
    <w:rsid w:val="00815722"/>
    <w:rsid w:val="008158CB"/>
    <w:rsid w:val="00815DEC"/>
    <w:rsid w:val="0081615C"/>
    <w:rsid w:val="00816B41"/>
    <w:rsid w:val="00817AFA"/>
    <w:rsid w:val="00820109"/>
    <w:rsid w:val="0082020C"/>
    <w:rsid w:val="00820284"/>
    <w:rsid w:val="008205B8"/>
    <w:rsid w:val="0082086B"/>
    <w:rsid w:val="00820D03"/>
    <w:rsid w:val="00820F7B"/>
    <w:rsid w:val="00821651"/>
    <w:rsid w:val="00821A83"/>
    <w:rsid w:val="0082231C"/>
    <w:rsid w:val="00822337"/>
    <w:rsid w:val="0082247C"/>
    <w:rsid w:val="00822E89"/>
    <w:rsid w:val="00822EA4"/>
    <w:rsid w:val="00822EA5"/>
    <w:rsid w:val="0082393F"/>
    <w:rsid w:val="00823E97"/>
    <w:rsid w:val="00824094"/>
    <w:rsid w:val="00824167"/>
    <w:rsid w:val="0082429E"/>
    <w:rsid w:val="00824325"/>
    <w:rsid w:val="008246A6"/>
    <w:rsid w:val="0082603A"/>
    <w:rsid w:val="008275DA"/>
    <w:rsid w:val="0082770D"/>
    <w:rsid w:val="00827AFD"/>
    <w:rsid w:val="00827B8E"/>
    <w:rsid w:val="00831925"/>
    <w:rsid w:val="00831D87"/>
    <w:rsid w:val="00832114"/>
    <w:rsid w:val="00832161"/>
    <w:rsid w:val="00832519"/>
    <w:rsid w:val="0083291B"/>
    <w:rsid w:val="00832B4B"/>
    <w:rsid w:val="00832B50"/>
    <w:rsid w:val="00833BBC"/>
    <w:rsid w:val="00833E8D"/>
    <w:rsid w:val="00834118"/>
    <w:rsid w:val="00834395"/>
    <w:rsid w:val="0083461A"/>
    <w:rsid w:val="008347EF"/>
    <w:rsid w:val="00834AFA"/>
    <w:rsid w:val="00835644"/>
    <w:rsid w:val="0083581F"/>
    <w:rsid w:val="008358A5"/>
    <w:rsid w:val="00836275"/>
    <w:rsid w:val="008364E3"/>
    <w:rsid w:val="008364E9"/>
    <w:rsid w:val="00836E02"/>
    <w:rsid w:val="00836F4C"/>
    <w:rsid w:val="008372D7"/>
    <w:rsid w:val="008377CE"/>
    <w:rsid w:val="00837A2B"/>
    <w:rsid w:val="008400DD"/>
    <w:rsid w:val="00840267"/>
    <w:rsid w:val="00840498"/>
    <w:rsid w:val="008410D5"/>
    <w:rsid w:val="008410E0"/>
    <w:rsid w:val="0084208A"/>
    <w:rsid w:val="0084228F"/>
    <w:rsid w:val="00842663"/>
    <w:rsid w:val="00842994"/>
    <w:rsid w:val="00842F2E"/>
    <w:rsid w:val="00843037"/>
    <w:rsid w:val="00843198"/>
    <w:rsid w:val="008438B8"/>
    <w:rsid w:val="0084454D"/>
    <w:rsid w:val="00844821"/>
    <w:rsid w:val="008450EB"/>
    <w:rsid w:val="008451F4"/>
    <w:rsid w:val="008451F6"/>
    <w:rsid w:val="00845C53"/>
    <w:rsid w:val="00845D8D"/>
    <w:rsid w:val="00845FA0"/>
    <w:rsid w:val="00846406"/>
    <w:rsid w:val="00846480"/>
    <w:rsid w:val="00846958"/>
    <w:rsid w:val="00846DE2"/>
    <w:rsid w:val="00847346"/>
    <w:rsid w:val="008473F2"/>
    <w:rsid w:val="00847C1F"/>
    <w:rsid w:val="008501C7"/>
    <w:rsid w:val="00850AF2"/>
    <w:rsid w:val="00851417"/>
    <w:rsid w:val="00852511"/>
    <w:rsid w:val="0085299B"/>
    <w:rsid w:val="00852CEF"/>
    <w:rsid w:val="008531CF"/>
    <w:rsid w:val="00853CF3"/>
    <w:rsid w:val="00853E27"/>
    <w:rsid w:val="0085431D"/>
    <w:rsid w:val="00854CF7"/>
    <w:rsid w:val="008552B1"/>
    <w:rsid w:val="008553AB"/>
    <w:rsid w:val="00855963"/>
    <w:rsid w:val="00856C19"/>
    <w:rsid w:val="0085703B"/>
    <w:rsid w:val="008570B7"/>
    <w:rsid w:val="008577CB"/>
    <w:rsid w:val="00857A2B"/>
    <w:rsid w:val="00860536"/>
    <w:rsid w:val="008607AB"/>
    <w:rsid w:val="00860827"/>
    <w:rsid w:val="0086095F"/>
    <w:rsid w:val="00860BE0"/>
    <w:rsid w:val="008614E3"/>
    <w:rsid w:val="00861561"/>
    <w:rsid w:val="00861595"/>
    <w:rsid w:val="00861ADB"/>
    <w:rsid w:val="00861B27"/>
    <w:rsid w:val="00861F4A"/>
    <w:rsid w:val="008621B0"/>
    <w:rsid w:val="008625B5"/>
    <w:rsid w:val="00862A1A"/>
    <w:rsid w:val="00863445"/>
    <w:rsid w:val="00863BC7"/>
    <w:rsid w:val="00863D25"/>
    <w:rsid w:val="00863D80"/>
    <w:rsid w:val="00863EF7"/>
    <w:rsid w:val="0086402E"/>
    <w:rsid w:val="008640D0"/>
    <w:rsid w:val="00864127"/>
    <w:rsid w:val="0086443E"/>
    <w:rsid w:val="00864667"/>
    <w:rsid w:val="008648FD"/>
    <w:rsid w:val="00864953"/>
    <w:rsid w:val="008649FC"/>
    <w:rsid w:val="00864CAD"/>
    <w:rsid w:val="00864F35"/>
    <w:rsid w:val="00865228"/>
    <w:rsid w:val="00865249"/>
    <w:rsid w:val="0086581A"/>
    <w:rsid w:val="00865849"/>
    <w:rsid w:val="00865884"/>
    <w:rsid w:val="00866162"/>
    <w:rsid w:val="008665DD"/>
    <w:rsid w:val="008669A5"/>
    <w:rsid w:val="00866D3A"/>
    <w:rsid w:val="0086716B"/>
    <w:rsid w:val="008676EC"/>
    <w:rsid w:val="00867EC4"/>
    <w:rsid w:val="008707F1"/>
    <w:rsid w:val="00870B21"/>
    <w:rsid w:val="008715E8"/>
    <w:rsid w:val="00871711"/>
    <w:rsid w:val="00871A37"/>
    <w:rsid w:val="00871F25"/>
    <w:rsid w:val="00872837"/>
    <w:rsid w:val="00873ABD"/>
    <w:rsid w:val="0087416A"/>
    <w:rsid w:val="008745B1"/>
    <w:rsid w:val="00875192"/>
    <w:rsid w:val="008759AF"/>
    <w:rsid w:val="008765C0"/>
    <w:rsid w:val="00876825"/>
    <w:rsid w:val="008769B0"/>
    <w:rsid w:val="00876A88"/>
    <w:rsid w:val="00876B1A"/>
    <w:rsid w:val="00876B8F"/>
    <w:rsid w:val="00876FEF"/>
    <w:rsid w:val="00877D6D"/>
    <w:rsid w:val="008803AC"/>
    <w:rsid w:val="008808E6"/>
    <w:rsid w:val="00881072"/>
    <w:rsid w:val="008811AB"/>
    <w:rsid w:val="008811EB"/>
    <w:rsid w:val="00881CDA"/>
    <w:rsid w:val="00881FAA"/>
    <w:rsid w:val="00882236"/>
    <w:rsid w:val="00882913"/>
    <w:rsid w:val="00882C55"/>
    <w:rsid w:val="0088304F"/>
    <w:rsid w:val="00883284"/>
    <w:rsid w:val="00883E7E"/>
    <w:rsid w:val="0088463A"/>
    <w:rsid w:val="00885531"/>
    <w:rsid w:val="00885533"/>
    <w:rsid w:val="00885A0A"/>
    <w:rsid w:val="00886C57"/>
    <w:rsid w:val="008873FC"/>
    <w:rsid w:val="008877FA"/>
    <w:rsid w:val="00887E11"/>
    <w:rsid w:val="00890352"/>
    <w:rsid w:val="00890D0A"/>
    <w:rsid w:val="0089177A"/>
    <w:rsid w:val="00891874"/>
    <w:rsid w:val="00891A13"/>
    <w:rsid w:val="00891FFB"/>
    <w:rsid w:val="008924EC"/>
    <w:rsid w:val="008927C1"/>
    <w:rsid w:val="008929A3"/>
    <w:rsid w:val="008929BC"/>
    <w:rsid w:val="00892D4C"/>
    <w:rsid w:val="008939EA"/>
    <w:rsid w:val="00893B2A"/>
    <w:rsid w:val="00893DA2"/>
    <w:rsid w:val="00893E6B"/>
    <w:rsid w:val="0089430C"/>
    <w:rsid w:val="0089441A"/>
    <w:rsid w:val="0089478D"/>
    <w:rsid w:val="00894AD1"/>
    <w:rsid w:val="00897109"/>
    <w:rsid w:val="0089729F"/>
    <w:rsid w:val="008975DA"/>
    <w:rsid w:val="0089797F"/>
    <w:rsid w:val="00897A1A"/>
    <w:rsid w:val="00897C80"/>
    <w:rsid w:val="008A031E"/>
    <w:rsid w:val="008A04F3"/>
    <w:rsid w:val="008A087A"/>
    <w:rsid w:val="008A0D95"/>
    <w:rsid w:val="008A129D"/>
    <w:rsid w:val="008A1974"/>
    <w:rsid w:val="008A1B66"/>
    <w:rsid w:val="008A22A3"/>
    <w:rsid w:val="008A23B7"/>
    <w:rsid w:val="008A2B44"/>
    <w:rsid w:val="008A2CCA"/>
    <w:rsid w:val="008A2E21"/>
    <w:rsid w:val="008A320D"/>
    <w:rsid w:val="008A4183"/>
    <w:rsid w:val="008A420C"/>
    <w:rsid w:val="008A437E"/>
    <w:rsid w:val="008A4478"/>
    <w:rsid w:val="008A4CFC"/>
    <w:rsid w:val="008A50C2"/>
    <w:rsid w:val="008A57A5"/>
    <w:rsid w:val="008A62F6"/>
    <w:rsid w:val="008A6642"/>
    <w:rsid w:val="008A67B3"/>
    <w:rsid w:val="008A68A8"/>
    <w:rsid w:val="008A74F1"/>
    <w:rsid w:val="008A77D3"/>
    <w:rsid w:val="008B0181"/>
    <w:rsid w:val="008B019F"/>
    <w:rsid w:val="008B07EA"/>
    <w:rsid w:val="008B119A"/>
    <w:rsid w:val="008B11FD"/>
    <w:rsid w:val="008B1275"/>
    <w:rsid w:val="008B1332"/>
    <w:rsid w:val="008B1435"/>
    <w:rsid w:val="008B1AFE"/>
    <w:rsid w:val="008B1D36"/>
    <w:rsid w:val="008B1E10"/>
    <w:rsid w:val="008B1E62"/>
    <w:rsid w:val="008B26AE"/>
    <w:rsid w:val="008B2DA2"/>
    <w:rsid w:val="008B2F70"/>
    <w:rsid w:val="008B3016"/>
    <w:rsid w:val="008B36C8"/>
    <w:rsid w:val="008B3765"/>
    <w:rsid w:val="008B3B1F"/>
    <w:rsid w:val="008B3EE9"/>
    <w:rsid w:val="008B4110"/>
    <w:rsid w:val="008B460C"/>
    <w:rsid w:val="008B4A27"/>
    <w:rsid w:val="008B4AD3"/>
    <w:rsid w:val="008B4CAE"/>
    <w:rsid w:val="008B4E0E"/>
    <w:rsid w:val="008B4E43"/>
    <w:rsid w:val="008B4EF6"/>
    <w:rsid w:val="008B50D8"/>
    <w:rsid w:val="008B5456"/>
    <w:rsid w:val="008B5DD7"/>
    <w:rsid w:val="008B60FF"/>
    <w:rsid w:val="008B672E"/>
    <w:rsid w:val="008B6D03"/>
    <w:rsid w:val="008B7218"/>
    <w:rsid w:val="008B74FD"/>
    <w:rsid w:val="008B789F"/>
    <w:rsid w:val="008B7C07"/>
    <w:rsid w:val="008C0074"/>
    <w:rsid w:val="008C040C"/>
    <w:rsid w:val="008C0450"/>
    <w:rsid w:val="008C07F0"/>
    <w:rsid w:val="008C08ED"/>
    <w:rsid w:val="008C0B91"/>
    <w:rsid w:val="008C101B"/>
    <w:rsid w:val="008C108C"/>
    <w:rsid w:val="008C1578"/>
    <w:rsid w:val="008C1971"/>
    <w:rsid w:val="008C1F0B"/>
    <w:rsid w:val="008C225D"/>
    <w:rsid w:val="008C2996"/>
    <w:rsid w:val="008C3C42"/>
    <w:rsid w:val="008C40C6"/>
    <w:rsid w:val="008C4BBA"/>
    <w:rsid w:val="008C5177"/>
    <w:rsid w:val="008C5952"/>
    <w:rsid w:val="008C5D87"/>
    <w:rsid w:val="008C6066"/>
    <w:rsid w:val="008C64B2"/>
    <w:rsid w:val="008C6C4E"/>
    <w:rsid w:val="008C6D23"/>
    <w:rsid w:val="008C6F4C"/>
    <w:rsid w:val="008C7CB2"/>
    <w:rsid w:val="008D052A"/>
    <w:rsid w:val="008D117F"/>
    <w:rsid w:val="008D23DD"/>
    <w:rsid w:val="008D2AB6"/>
    <w:rsid w:val="008D342E"/>
    <w:rsid w:val="008D40A7"/>
    <w:rsid w:val="008D478F"/>
    <w:rsid w:val="008D4810"/>
    <w:rsid w:val="008D492D"/>
    <w:rsid w:val="008D52F9"/>
    <w:rsid w:val="008D5534"/>
    <w:rsid w:val="008D6480"/>
    <w:rsid w:val="008D66FC"/>
    <w:rsid w:val="008D68C0"/>
    <w:rsid w:val="008D68EB"/>
    <w:rsid w:val="008D6C17"/>
    <w:rsid w:val="008D73CD"/>
    <w:rsid w:val="008D78BC"/>
    <w:rsid w:val="008D7A47"/>
    <w:rsid w:val="008D7F1F"/>
    <w:rsid w:val="008E0022"/>
    <w:rsid w:val="008E163B"/>
    <w:rsid w:val="008E20CE"/>
    <w:rsid w:val="008E2940"/>
    <w:rsid w:val="008E3C1B"/>
    <w:rsid w:val="008E3F23"/>
    <w:rsid w:val="008E4816"/>
    <w:rsid w:val="008E4EB5"/>
    <w:rsid w:val="008E5AE3"/>
    <w:rsid w:val="008E6063"/>
    <w:rsid w:val="008E6559"/>
    <w:rsid w:val="008E6815"/>
    <w:rsid w:val="008E68DC"/>
    <w:rsid w:val="008E6EAB"/>
    <w:rsid w:val="008E6F0E"/>
    <w:rsid w:val="008E6F68"/>
    <w:rsid w:val="008E714E"/>
    <w:rsid w:val="008E7BB1"/>
    <w:rsid w:val="008E7BC1"/>
    <w:rsid w:val="008F0448"/>
    <w:rsid w:val="008F09C6"/>
    <w:rsid w:val="008F134F"/>
    <w:rsid w:val="008F263A"/>
    <w:rsid w:val="008F2A7E"/>
    <w:rsid w:val="008F2B4C"/>
    <w:rsid w:val="008F2D60"/>
    <w:rsid w:val="008F2F27"/>
    <w:rsid w:val="008F3BAF"/>
    <w:rsid w:val="008F42DE"/>
    <w:rsid w:val="008F4A31"/>
    <w:rsid w:val="008F5EF5"/>
    <w:rsid w:val="008F61F8"/>
    <w:rsid w:val="008F64DC"/>
    <w:rsid w:val="008F668B"/>
    <w:rsid w:val="008F6AC1"/>
    <w:rsid w:val="008F6EC7"/>
    <w:rsid w:val="008F6F1C"/>
    <w:rsid w:val="008F787F"/>
    <w:rsid w:val="008F7DDF"/>
    <w:rsid w:val="00900405"/>
    <w:rsid w:val="00900B01"/>
    <w:rsid w:val="0090155E"/>
    <w:rsid w:val="00902180"/>
    <w:rsid w:val="00902242"/>
    <w:rsid w:val="00903607"/>
    <w:rsid w:val="00903AF0"/>
    <w:rsid w:val="0090454C"/>
    <w:rsid w:val="00904879"/>
    <w:rsid w:val="00904B08"/>
    <w:rsid w:val="00905121"/>
    <w:rsid w:val="009051B8"/>
    <w:rsid w:val="00905AA0"/>
    <w:rsid w:val="00905C94"/>
    <w:rsid w:val="00905D52"/>
    <w:rsid w:val="00905E18"/>
    <w:rsid w:val="00906196"/>
    <w:rsid w:val="00906972"/>
    <w:rsid w:val="00906E1F"/>
    <w:rsid w:val="0090712D"/>
    <w:rsid w:val="0090799D"/>
    <w:rsid w:val="00910A78"/>
    <w:rsid w:val="009111A4"/>
    <w:rsid w:val="00911306"/>
    <w:rsid w:val="009114A4"/>
    <w:rsid w:val="009114A5"/>
    <w:rsid w:val="009115DD"/>
    <w:rsid w:val="009122D5"/>
    <w:rsid w:val="0091274B"/>
    <w:rsid w:val="00912B77"/>
    <w:rsid w:val="00912C19"/>
    <w:rsid w:val="00912D7F"/>
    <w:rsid w:val="00912E1F"/>
    <w:rsid w:val="00912EEE"/>
    <w:rsid w:val="0091492A"/>
    <w:rsid w:val="00914DA9"/>
    <w:rsid w:val="00915020"/>
    <w:rsid w:val="0091526D"/>
    <w:rsid w:val="0091534E"/>
    <w:rsid w:val="00915629"/>
    <w:rsid w:val="00915AEA"/>
    <w:rsid w:val="00915B1C"/>
    <w:rsid w:val="00915BF1"/>
    <w:rsid w:val="00916316"/>
    <w:rsid w:val="009163A8"/>
    <w:rsid w:val="009166CE"/>
    <w:rsid w:val="00916C6C"/>
    <w:rsid w:val="00916F40"/>
    <w:rsid w:val="009172C7"/>
    <w:rsid w:val="0091769F"/>
    <w:rsid w:val="009216D8"/>
    <w:rsid w:val="00921BBD"/>
    <w:rsid w:val="009220CB"/>
    <w:rsid w:val="009221C2"/>
    <w:rsid w:val="0092241C"/>
    <w:rsid w:val="0092244A"/>
    <w:rsid w:val="0092275E"/>
    <w:rsid w:val="00922BFC"/>
    <w:rsid w:val="00922EE3"/>
    <w:rsid w:val="0092361C"/>
    <w:rsid w:val="00923FF1"/>
    <w:rsid w:val="00924277"/>
    <w:rsid w:val="009242AB"/>
    <w:rsid w:val="009246EA"/>
    <w:rsid w:val="00924A1A"/>
    <w:rsid w:val="00924B95"/>
    <w:rsid w:val="00924CD1"/>
    <w:rsid w:val="00925159"/>
    <w:rsid w:val="0092518E"/>
    <w:rsid w:val="00925366"/>
    <w:rsid w:val="00925B21"/>
    <w:rsid w:val="00926143"/>
    <w:rsid w:val="00926548"/>
    <w:rsid w:val="0092725B"/>
    <w:rsid w:val="009275EF"/>
    <w:rsid w:val="00927F30"/>
    <w:rsid w:val="00930895"/>
    <w:rsid w:val="00930C14"/>
    <w:rsid w:val="00930E08"/>
    <w:rsid w:val="0093105F"/>
    <w:rsid w:val="0093192F"/>
    <w:rsid w:val="00931A3B"/>
    <w:rsid w:val="00931BF7"/>
    <w:rsid w:val="00931EA5"/>
    <w:rsid w:val="00932202"/>
    <w:rsid w:val="009329AD"/>
    <w:rsid w:val="00932BE6"/>
    <w:rsid w:val="00933199"/>
    <w:rsid w:val="0093333E"/>
    <w:rsid w:val="009334A3"/>
    <w:rsid w:val="00933585"/>
    <w:rsid w:val="00933D45"/>
    <w:rsid w:val="00933FC3"/>
    <w:rsid w:val="0093407B"/>
    <w:rsid w:val="0093434C"/>
    <w:rsid w:val="009345B7"/>
    <w:rsid w:val="0093470E"/>
    <w:rsid w:val="00934887"/>
    <w:rsid w:val="009348AE"/>
    <w:rsid w:val="00935368"/>
    <w:rsid w:val="009354F4"/>
    <w:rsid w:val="00937006"/>
    <w:rsid w:val="009374C8"/>
    <w:rsid w:val="00937956"/>
    <w:rsid w:val="00937E30"/>
    <w:rsid w:val="0094010D"/>
    <w:rsid w:val="00940215"/>
    <w:rsid w:val="009406B0"/>
    <w:rsid w:val="00940BA7"/>
    <w:rsid w:val="00940BD1"/>
    <w:rsid w:val="00940F60"/>
    <w:rsid w:val="00941A61"/>
    <w:rsid w:val="00942D8B"/>
    <w:rsid w:val="009430B6"/>
    <w:rsid w:val="009436E7"/>
    <w:rsid w:val="0094459C"/>
    <w:rsid w:val="00944A4C"/>
    <w:rsid w:val="00944A7B"/>
    <w:rsid w:val="00944F4F"/>
    <w:rsid w:val="00944F77"/>
    <w:rsid w:val="009454A2"/>
    <w:rsid w:val="009456B1"/>
    <w:rsid w:val="009456F3"/>
    <w:rsid w:val="00945745"/>
    <w:rsid w:val="00945832"/>
    <w:rsid w:val="00945A60"/>
    <w:rsid w:val="00946649"/>
    <w:rsid w:val="00946DD8"/>
    <w:rsid w:val="00946F68"/>
    <w:rsid w:val="009477FC"/>
    <w:rsid w:val="00947A55"/>
    <w:rsid w:val="00947E3D"/>
    <w:rsid w:val="00950D13"/>
    <w:rsid w:val="00950D40"/>
    <w:rsid w:val="00950E21"/>
    <w:rsid w:val="00950EEB"/>
    <w:rsid w:val="00951191"/>
    <w:rsid w:val="00951826"/>
    <w:rsid w:val="0095194F"/>
    <w:rsid w:val="00951AA9"/>
    <w:rsid w:val="00951D2B"/>
    <w:rsid w:val="009523B5"/>
    <w:rsid w:val="00952730"/>
    <w:rsid w:val="00952B14"/>
    <w:rsid w:val="0095307F"/>
    <w:rsid w:val="0095372C"/>
    <w:rsid w:val="00953751"/>
    <w:rsid w:val="00953C6A"/>
    <w:rsid w:val="00953F15"/>
    <w:rsid w:val="009543F3"/>
    <w:rsid w:val="009546EB"/>
    <w:rsid w:val="009558C7"/>
    <w:rsid w:val="00955B4C"/>
    <w:rsid w:val="00955FFA"/>
    <w:rsid w:val="009560C7"/>
    <w:rsid w:val="00956A8E"/>
    <w:rsid w:val="009573A4"/>
    <w:rsid w:val="00957A1C"/>
    <w:rsid w:val="00957D9E"/>
    <w:rsid w:val="00957F82"/>
    <w:rsid w:val="009601B9"/>
    <w:rsid w:val="009602B3"/>
    <w:rsid w:val="0096070C"/>
    <w:rsid w:val="009607FB"/>
    <w:rsid w:val="009608BE"/>
    <w:rsid w:val="009618C7"/>
    <w:rsid w:val="00961A14"/>
    <w:rsid w:val="00961B27"/>
    <w:rsid w:val="00961D40"/>
    <w:rsid w:val="00962051"/>
    <w:rsid w:val="009623E8"/>
    <w:rsid w:val="009627F9"/>
    <w:rsid w:val="00962D0F"/>
    <w:rsid w:val="00962D4F"/>
    <w:rsid w:val="0096375E"/>
    <w:rsid w:val="00963BDE"/>
    <w:rsid w:val="00963D6D"/>
    <w:rsid w:val="00964149"/>
    <w:rsid w:val="009642F5"/>
    <w:rsid w:val="009649F8"/>
    <w:rsid w:val="00965426"/>
    <w:rsid w:val="00965698"/>
    <w:rsid w:val="009656E6"/>
    <w:rsid w:val="00965D60"/>
    <w:rsid w:val="00966703"/>
    <w:rsid w:val="009668D4"/>
    <w:rsid w:val="00967950"/>
    <w:rsid w:val="00967A84"/>
    <w:rsid w:val="009701FC"/>
    <w:rsid w:val="009707E8"/>
    <w:rsid w:val="00971315"/>
    <w:rsid w:val="009715D9"/>
    <w:rsid w:val="009715F4"/>
    <w:rsid w:val="00971807"/>
    <w:rsid w:val="00971964"/>
    <w:rsid w:val="00971B9C"/>
    <w:rsid w:val="00971BFF"/>
    <w:rsid w:val="00971C88"/>
    <w:rsid w:val="00971E6D"/>
    <w:rsid w:val="00971F36"/>
    <w:rsid w:val="00972000"/>
    <w:rsid w:val="00972392"/>
    <w:rsid w:val="0097257C"/>
    <w:rsid w:val="00973161"/>
    <w:rsid w:val="0097359E"/>
    <w:rsid w:val="009735E7"/>
    <w:rsid w:val="0097362D"/>
    <w:rsid w:val="00973B81"/>
    <w:rsid w:val="00973C77"/>
    <w:rsid w:val="00973D98"/>
    <w:rsid w:val="0097420E"/>
    <w:rsid w:val="00975103"/>
    <w:rsid w:val="009755E9"/>
    <w:rsid w:val="00976776"/>
    <w:rsid w:val="00977A91"/>
    <w:rsid w:val="00977AEB"/>
    <w:rsid w:val="00977C1E"/>
    <w:rsid w:val="00980096"/>
    <w:rsid w:val="00980139"/>
    <w:rsid w:val="00980154"/>
    <w:rsid w:val="00980749"/>
    <w:rsid w:val="00980B56"/>
    <w:rsid w:val="00980DC5"/>
    <w:rsid w:val="00980FA1"/>
    <w:rsid w:val="00983ACC"/>
    <w:rsid w:val="009840D2"/>
    <w:rsid w:val="0098421C"/>
    <w:rsid w:val="00984CFD"/>
    <w:rsid w:val="00984D2A"/>
    <w:rsid w:val="00984DFB"/>
    <w:rsid w:val="00984E36"/>
    <w:rsid w:val="0098501F"/>
    <w:rsid w:val="009852DF"/>
    <w:rsid w:val="009856BC"/>
    <w:rsid w:val="0098586E"/>
    <w:rsid w:val="00985A48"/>
    <w:rsid w:val="009869FB"/>
    <w:rsid w:val="00987155"/>
    <w:rsid w:val="00987AEC"/>
    <w:rsid w:val="0099001A"/>
    <w:rsid w:val="009902D6"/>
    <w:rsid w:val="009903E7"/>
    <w:rsid w:val="00990A1F"/>
    <w:rsid w:val="00990E87"/>
    <w:rsid w:val="009910C8"/>
    <w:rsid w:val="00991520"/>
    <w:rsid w:val="009915D7"/>
    <w:rsid w:val="00991657"/>
    <w:rsid w:val="00991907"/>
    <w:rsid w:val="00991BF0"/>
    <w:rsid w:val="00992321"/>
    <w:rsid w:val="009924AE"/>
    <w:rsid w:val="00992BD9"/>
    <w:rsid w:val="00993F5C"/>
    <w:rsid w:val="009948E6"/>
    <w:rsid w:val="00994EFD"/>
    <w:rsid w:val="009954B0"/>
    <w:rsid w:val="00995B3B"/>
    <w:rsid w:val="00995DCD"/>
    <w:rsid w:val="009967C7"/>
    <w:rsid w:val="00997268"/>
    <w:rsid w:val="00997DC7"/>
    <w:rsid w:val="009A0084"/>
    <w:rsid w:val="009A02FE"/>
    <w:rsid w:val="009A0462"/>
    <w:rsid w:val="009A0475"/>
    <w:rsid w:val="009A151F"/>
    <w:rsid w:val="009A21E2"/>
    <w:rsid w:val="009A23D2"/>
    <w:rsid w:val="009A250F"/>
    <w:rsid w:val="009A26B5"/>
    <w:rsid w:val="009A4095"/>
    <w:rsid w:val="009A46A0"/>
    <w:rsid w:val="009A4756"/>
    <w:rsid w:val="009A4A05"/>
    <w:rsid w:val="009A4A5B"/>
    <w:rsid w:val="009A4DE4"/>
    <w:rsid w:val="009A538A"/>
    <w:rsid w:val="009A5CEE"/>
    <w:rsid w:val="009A6454"/>
    <w:rsid w:val="009A66B7"/>
    <w:rsid w:val="009A6C25"/>
    <w:rsid w:val="009A7094"/>
    <w:rsid w:val="009A79D4"/>
    <w:rsid w:val="009B04A6"/>
    <w:rsid w:val="009B0A3D"/>
    <w:rsid w:val="009B0A61"/>
    <w:rsid w:val="009B1144"/>
    <w:rsid w:val="009B11B0"/>
    <w:rsid w:val="009B15C1"/>
    <w:rsid w:val="009B2BF7"/>
    <w:rsid w:val="009B2DAF"/>
    <w:rsid w:val="009B30CC"/>
    <w:rsid w:val="009B31EB"/>
    <w:rsid w:val="009B32F5"/>
    <w:rsid w:val="009B3379"/>
    <w:rsid w:val="009B358C"/>
    <w:rsid w:val="009B3717"/>
    <w:rsid w:val="009B5007"/>
    <w:rsid w:val="009B555F"/>
    <w:rsid w:val="009B576C"/>
    <w:rsid w:val="009B598D"/>
    <w:rsid w:val="009B6008"/>
    <w:rsid w:val="009B62F8"/>
    <w:rsid w:val="009B6818"/>
    <w:rsid w:val="009B6AEF"/>
    <w:rsid w:val="009B6B6E"/>
    <w:rsid w:val="009B6E63"/>
    <w:rsid w:val="009B7027"/>
    <w:rsid w:val="009B70AA"/>
    <w:rsid w:val="009B7217"/>
    <w:rsid w:val="009B76F4"/>
    <w:rsid w:val="009B7B15"/>
    <w:rsid w:val="009B7B73"/>
    <w:rsid w:val="009B7F49"/>
    <w:rsid w:val="009C00E4"/>
    <w:rsid w:val="009C0495"/>
    <w:rsid w:val="009C0D30"/>
    <w:rsid w:val="009C1313"/>
    <w:rsid w:val="009C19A4"/>
    <w:rsid w:val="009C2C86"/>
    <w:rsid w:val="009C2FB4"/>
    <w:rsid w:val="009C355F"/>
    <w:rsid w:val="009C3CCB"/>
    <w:rsid w:val="009C4130"/>
    <w:rsid w:val="009C416B"/>
    <w:rsid w:val="009C45EA"/>
    <w:rsid w:val="009C4FD4"/>
    <w:rsid w:val="009C51F0"/>
    <w:rsid w:val="009C552C"/>
    <w:rsid w:val="009C5F14"/>
    <w:rsid w:val="009C6309"/>
    <w:rsid w:val="009C6C2F"/>
    <w:rsid w:val="009C70FD"/>
    <w:rsid w:val="009C73CF"/>
    <w:rsid w:val="009C73E1"/>
    <w:rsid w:val="009C76AC"/>
    <w:rsid w:val="009C7BE5"/>
    <w:rsid w:val="009C7DD4"/>
    <w:rsid w:val="009D066E"/>
    <w:rsid w:val="009D0D86"/>
    <w:rsid w:val="009D1391"/>
    <w:rsid w:val="009D1662"/>
    <w:rsid w:val="009D178B"/>
    <w:rsid w:val="009D1AFD"/>
    <w:rsid w:val="009D1E26"/>
    <w:rsid w:val="009D25FA"/>
    <w:rsid w:val="009D3129"/>
    <w:rsid w:val="009D342E"/>
    <w:rsid w:val="009D39EF"/>
    <w:rsid w:val="009D3B9B"/>
    <w:rsid w:val="009D3C4E"/>
    <w:rsid w:val="009D3D9F"/>
    <w:rsid w:val="009D4433"/>
    <w:rsid w:val="009D44B0"/>
    <w:rsid w:val="009D45DB"/>
    <w:rsid w:val="009D4C3A"/>
    <w:rsid w:val="009D4F49"/>
    <w:rsid w:val="009D53A5"/>
    <w:rsid w:val="009D5644"/>
    <w:rsid w:val="009D5BF5"/>
    <w:rsid w:val="009D637B"/>
    <w:rsid w:val="009D6944"/>
    <w:rsid w:val="009D7184"/>
    <w:rsid w:val="009D720F"/>
    <w:rsid w:val="009D75D4"/>
    <w:rsid w:val="009D7DBE"/>
    <w:rsid w:val="009E02BD"/>
    <w:rsid w:val="009E092A"/>
    <w:rsid w:val="009E0AD9"/>
    <w:rsid w:val="009E0DC6"/>
    <w:rsid w:val="009E1809"/>
    <w:rsid w:val="009E1EAF"/>
    <w:rsid w:val="009E204A"/>
    <w:rsid w:val="009E2405"/>
    <w:rsid w:val="009E24E4"/>
    <w:rsid w:val="009E2737"/>
    <w:rsid w:val="009E2921"/>
    <w:rsid w:val="009E2C03"/>
    <w:rsid w:val="009E2D3F"/>
    <w:rsid w:val="009E31E3"/>
    <w:rsid w:val="009E3687"/>
    <w:rsid w:val="009E3AC6"/>
    <w:rsid w:val="009E4065"/>
    <w:rsid w:val="009E54C0"/>
    <w:rsid w:val="009E5956"/>
    <w:rsid w:val="009E5CDB"/>
    <w:rsid w:val="009E5D8C"/>
    <w:rsid w:val="009E602E"/>
    <w:rsid w:val="009E62BB"/>
    <w:rsid w:val="009E63EC"/>
    <w:rsid w:val="009E68F9"/>
    <w:rsid w:val="009E6F84"/>
    <w:rsid w:val="009E6FDF"/>
    <w:rsid w:val="009E70F8"/>
    <w:rsid w:val="009E7403"/>
    <w:rsid w:val="009E746B"/>
    <w:rsid w:val="009E7577"/>
    <w:rsid w:val="009E78D8"/>
    <w:rsid w:val="009E7C0C"/>
    <w:rsid w:val="009F020F"/>
    <w:rsid w:val="009F0AB6"/>
    <w:rsid w:val="009F0D7A"/>
    <w:rsid w:val="009F0F7D"/>
    <w:rsid w:val="009F1114"/>
    <w:rsid w:val="009F132E"/>
    <w:rsid w:val="009F143F"/>
    <w:rsid w:val="009F1770"/>
    <w:rsid w:val="009F1D84"/>
    <w:rsid w:val="009F1DDA"/>
    <w:rsid w:val="009F1F10"/>
    <w:rsid w:val="009F21FB"/>
    <w:rsid w:val="009F238A"/>
    <w:rsid w:val="009F3993"/>
    <w:rsid w:val="009F452D"/>
    <w:rsid w:val="009F5647"/>
    <w:rsid w:val="009F56E5"/>
    <w:rsid w:val="009F5AA4"/>
    <w:rsid w:val="009F5FF9"/>
    <w:rsid w:val="009F6F9C"/>
    <w:rsid w:val="009F70CE"/>
    <w:rsid w:val="009F73C0"/>
    <w:rsid w:val="009F7542"/>
    <w:rsid w:val="009F7E6F"/>
    <w:rsid w:val="00A00895"/>
    <w:rsid w:val="00A00EB6"/>
    <w:rsid w:val="00A01105"/>
    <w:rsid w:val="00A015EB"/>
    <w:rsid w:val="00A01745"/>
    <w:rsid w:val="00A01CDC"/>
    <w:rsid w:val="00A02301"/>
    <w:rsid w:val="00A02520"/>
    <w:rsid w:val="00A025C4"/>
    <w:rsid w:val="00A02D34"/>
    <w:rsid w:val="00A02D96"/>
    <w:rsid w:val="00A03342"/>
    <w:rsid w:val="00A038EC"/>
    <w:rsid w:val="00A040D1"/>
    <w:rsid w:val="00A0439F"/>
    <w:rsid w:val="00A04613"/>
    <w:rsid w:val="00A04AB1"/>
    <w:rsid w:val="00A04F32"/>
    <w:rsid w:val="00A052A4"/>
    <w:rsid w:val="00A0554E"/>
    <w:rsid w:val="00A0586D"/>
    <w:rsid w:val="00A05D28"/>
    <w:rsid w:val="00A05F60"/>
    <w:rsid w:val="00A0718B"/>
    <w:rsid w:val="00A072B9"/>
    <w:rsid w:val="00A074EE"/>
    <w:rsid w:val="00A07851"/>
    <w:rsid w:val="00A07E3E"/>
    <w:rsid w:val="00A106F5"/>
    <w:rsid w:val="00A10754"/>
    <w:rsid w:val="00A11768"/>
    <w:rsid w:val="00A11831"/>
    <w:rsid w:val="00A11D8D"/>
    <w:rsid w:val="00A11DD3"/>
    <w:rsid w:val="00A11EEB"/>
    <w:rsid w:val="00A124B7"/>
    <w:rsid w:val="00A129B2"/>
    <w:rsid w:val="00A132BA"/>
    <w:rsid w:val="00A13395"/>
    <w:rsid w:val="00A13544"/>
    <w:rsid w:val="00A13565"/>
    <w:rsid w:val="00A136D5"/>
    <w:rsid w:val="00A137B2"/>
    <w:rsid w:val="00A1492A"/>
    <w:rsid w:val="00A14B8C"/>
    <w:rsid w:val="00A14C00"/>
    <w:rsid w:val="00A14D45"/>
    <w:rsid w:val="00A15425"/>
    <w:rsid w:val="00A15710"/>
    <w:rsid w:val="00A15991"/>
    <w:rsid w:val="00A16526"/>
    <w:rsid w:val="00A16CFE"/>
    <w:rsid w:val="00A178A9"/>
    <w:rsid w:val="00A207A0"/>
    <w:rsid w:val="00A212BF"/>
    <w:rsid w:val="00A2142E"/>
    <w:rsid w:val="00A217DD"/>
    <w:rsid w:val="00A2196F"/>
    <w:rsid w:val="00A21FE4"/>
    <w:rsid w:val="00A221B0"/>
    <w:rsid w:val="00A224F1"/>
    <w:rsid w:val="00A2315B"/>
    <w:rsid w:val="00A2361C"/>
    <w:rsid w:val="00A2367D"/>
    <w:rsid w:val="00A23D81"/>
    <w:rsid w:val="00A244D4"/>
    <w:rsid w:val="00A25B96"/>
    <w:rsid w:val="00A25CBB"/>
    <w:rsid w:val="00A25EAB"/>
    <w:rsid w:val="00A26327"/>
    <w:rsid w:val="00A264F1"/>
    <w:rsid w:val="00A26C62"/>
    <w:rsid w:val="00A2746E"/>
    <w:rsid w:val="00A2786B"/>
    <w:rsid w:val="00A278F4"/>
    <w:rsid w:val="00A279CB"/>
    <w:rsid w:val="00A27A89"/>
    <w:rsid w:val="00A27C62"/>
    <w:rsid w:val="00A27EE8"/>
    <w:rsid w:val="00A304F4"/>
    <w:rsid w:val="00A307EF"/>
    <w:rsid w:val="00A30F1D"/>
    <w:rsid w:val="00A31329"/>
    <w:rsid w:val="00A3136A"/>
    <w:rsid w:val="00A31823"/>
    <w:rsid w:val="00A31933"/>
    <w:rsid w:val="00A31C0C"/>
    <w:rsid w:val="00A31ECE"/>
    <w:rsid w:val="00A322BA"/>
    <w:rsid w:val="00A32AED"/>
    <w:rsid w:val="00A32AF1"/>
    <w:rsid w:val="00A32B37"/>
    <w:rsid w:val="00A32BCB"/>
    <w:rsid w:val="00A330DE"/>
    <w:rsid w:val="00A33355"/>
    <w:rsid w:val="00A337AD"/>
    <w:rsid w:val="00A33834"/>
    <w:rsid w:val="00A33B4F"/>
    <w:rsid w:val="00A342B6"/>
    <w:rsid w:val="00A34AA4"/>
    <w:rsid w:val="00A354E8"/>
    <w:rsid w:val="00A35573"/>
    <w:rsid w:val="00A3618B"/>
    <w:rsid w:val="00A363E5"/>
    <w:rsid w:val="00A367E6"/>
    <w:rsid w:val="00A3729F"/>
    <w:rsid w:val="00A3735C"/>
    <w:rsid w:val="00A37581"/>
    <w:rsid w:val="00A3762A"/>
    <w:rsid w:val="00A37747"/>
    <w:rsid w:val="00A3775C"/>
    <w:rsid w:val="00A3778A"/>
    <w:rsid w:val="00A3792F"/>
    <w:rsid w:val="00A37A5C"/>
    <w:rsid w:val="00A40E8B"/>
    <w:rsid w:val="00A41287"/>
    <w:rsid w:val="00A415B3"/>
    <w:rsid w:val="00A41EBF"/>
    <w:rsid w:val="00A4216B"/>
    <w:rsid w:val="00A42455"/>
    <w:rsid w:val="00A42777"/>
    <w:rsid w:val="00A4370F"/>
    <w:rsid w:val="00A43C99"/>
    <w:rsid w:val="00A43E37"/>
    <w:rsid w:val="00A43FED"/>
    <w:rsid w:val="00A44290"/>
    <w:rsid w:val="00A443F3"/>
    <w:rsid w:val="00A445C1"/>
    <w:rsid w:val="00A44A4D"/>
    <w:rsid w:val="00A44C64"/>
    <w:rsid w:val="00A452A4"/>
    <w:rsid w:val="00A4595E"/>
    <w:rsid w:val="00A46361"/>
    <w:rsid w:val="00A465B8"/>
    <w:rsid w:val="00A4692A"/>
    <w:rsid w:val="00A46D09"/>
    <w:rsid w:val="00A46D49"/>
    <w:rsid w:val="00A46EA1"/>
    <w:rsid w:val="00A471C8"/>
    <w:rsid w:val="00A4756D"/>
    <w:rsid w:val="00A476B1"/>
    <w:rsid w:val="00A47CDB"/>
    <w:rsid w:val="00A50033"/>
    <w:rsid w:val="00A5033C"/>
    <w:rsid w:val="00A504B6"/>
    <w:rsid w:val="00A5076D"/>
    <w:rsid w:val="00A50AA7"/>
    <w:rsid w:val="00A50FF3"/>
    <w:rsid w:val="00A512E8"/>
    <w:rsid w:val="00A52115"/>
    <w:rsid w:val="00A523C2"/>
    <w:rsid w:val="00A52C8C"/>
    <w:rsid w:val="00A53710"/>
    <w:rsid w:val="00A5381F"/>
    <w:rsid w:val="00A538A8"/>
    <w:rsid w:val="00A53A42"/>
    <w:rsid w:val="00A5426B"/>
    <w:rsid w:val="00A54278"/>
    <w:rsid w:val="00A54684"/>
    <w:rsid w:val="00A54B0E"/>
    <w:rsid w:val="00A54DB1"/>
    <w:rsid w:val="00A55047"/>
    <w:rsid w:val="00A5523D"/>
    <w:rsid w:val="00A5594D"/>
    <w:rsid w:val="00A55C67"/>
    <w:rsid w:val="00A55F52"/>
    <w:rsid w:val="00A5658F"/>
    <w:rsid w:val="00A57029"/>
    <w:rsid w:val="00A57112"/>
    <w:rsid w:val="00A5739B"/>
    <w:rsid w:val="00A577EF"/>
    <w:rsid w:val="00A57956"/>
    <w:rsid w:val="00A57FDA"/>
    <w:rsid w:val="00A609BD"/>
    <w:rsid w:val="00A60A7F"/>
    <w:rsid w:val="00A60FEE"/>
    <w:rsid w:val="00A61468"/>
    <w:rsid w:val="00A6191D"/>
    <w:rsid w:val="00A61939"/>
    <w:rsid w:val="00A6221C"/>
    <w:rsid w:val="00A6226D"/>
    <w:rsid w:val="00A6262E"/>
    <w:rsid w:val="00A62BA4"/>
    <w:rsid w:val="00A631C6"/>
    <w:rsid w:val="00A63954"/>
    <w:rsid w:val="00A63A9C"/>
    <w:rsid w:val="00A63E29"/>
    <w:rsid w:val="00A64102"/>
    <w:rsid w:val="00A64658"/>
    <w:rsid w:val="00A656DD"/>
    <w:rsid w:val="00A65736"/>
    <w:rsid w:val="00A65E51"/>
    <w:rsid w:val="00A660C5"/>
    <w:rsid w:val="00A66B48"/>
    <w:rsid w:val="00A671F3"/>
    <w:rsid w:val="00A673D0"/>
    <w:rsid w:val="00A67EB2"/>
    <w:rsid w:val="00A67EE3"/>
    <w:rsid w:val="00A703CF"/>
    <w:rsid w:val="00A703E4"/>
    <w:rsid w:val="00A70C1D"/>
    <w:rsid w:val="00A71D37"/>
    <w:rsid w:val="00A71EC4"/>
    <w:rsid w:val="00A71F41"/>
    <w:rsid w:val="00A72469"/>
    <w:rsid w:val="00A724E8"/>
    <w:rsid w:val="00A7262E"/>
    <w:rsid w:val="00A72A3D"/>
    <w:rsid w:val="00A72AB0"/>
    <w:rsid w:val="00A73608"/>
    <w:rsid w:val="00A73D51"/>
    <w:rsid w:val="00A73DCF"/>
    <w:rsid w:val="00A743DD"/>
    <w:rsid w:val="00A7516D"/>
    <w:rsid w:val="00A7522B"/>
    <w:rsid w:val="00A75843"/>
    <w:rsid w:val="00A75DA3"/>
    <w:rsid w:val="00A75E71"/>
    <w:rsid w:val="00A7686F"/>
    <w:rsid w:val="00A76A96"/>
    <w:rsid w:val="00A77395"/>
    <w:rsid w:val="00A807AB"/>
    <w:rsid w:val="00A80802"/>
    <w:rsid w:val="00A80ACA"/>
    <w:rsid w:val="00A80D1D"/>
    <w:rsid w:val="00A80DA4"/>
    <w:rsid w:val="00A81341"/>
    <w:rsid w:val="00A81752"/>
    <w:rsid w:val="00A824B4"/>
    <w:rsid w:val="00A82CA6"/>
    <w:rsid w:val="00A82CC0"/>
    <w:rsid w:val="00A82D95"/>
    <w:rsid w:val="00A82E54"/>
    <w:rsid w:val="00A831B4"/>
    <w:rsid w:val="00A8344D"/>
    <w:rsid w:val="00A844A2"/>
    <w:rsid w:val="00A84CFE"/>
    <w:rsid w:val="00A84EAF"/>
    <w:rsid w:val="00A84EEF"/>
    <w:rsid w:val="00A85A21"/>
    <w:rsid w:val="00A85AA6"/>
    <w:rsid w:val="00A85D64"/>
    <w:rsid w:val="00A867A8"/>
    <w:rsid w:val="00A87627"/>
    <w:rsid w:val="00A87730"/>
    <w:rsid w:val="00A87789"/>
    <w:rsid w:val="00A877AC"/>
    <w:rsid w:val="00A87CBA"/>
    <w:rsid w:val="00A9039A"/>
    <w:rsid w:val="00A908D9"/>
    <w:rsid w:val="00A90CED"/>
    <w:rsid w:val="00A9109E"/>
    <w:rsid w:val="00A91BAD"/>
    <w:rsid w:val="00A921DF"/>
    <w:rsid w:val="00A92989"/>
    <w:rsid w:val="00A92A34"/>
    <w:rsid w:val="00A9381A"/>
    <w:rsid w:val="00A939CA"/>
    <w:rsid w:val="00A93D4A"/>
    <w:rsid w:val="00A93EFB"/>
    <w:rsid w:val="00A945D1"/>
    <w:rsid w:val="00A94933"/>
    <w:rsid w:val="00A94B30"/>
    <w:rsid w:val="00A9525F"/>
    <w:rsid w:val="00A9576F"/>
    <w:rsid w:val="00A95884"/>
    <w:rsid w:val="00A9588A"/>
    <w:rsid w:val="00A958AB"/>
    <w:rsid w:val="00A95A4B"/>
    <w:rsid w:val="00A96081"/>
    <w:rsid w:val="00A96497"/>
    <w:rsid w:val="00A967D1"/>
    <w:rsid w:val="00A96C85"/>
    <w:rsid w:val="00A96D01"/>
    <w:rsid w:val="00A9738B"/>
    <w:rsid w:val="00A97AB8"/>
    <w:rsid w:val="00AA07E2"/>
    <w:rsid w:val="00AA0C75"/>
    <w:rsid w:val="00AA11E8"/>
    <w:rsid w:val="00AA1B34"/>
    <w:rsid w:val="00AA29EA"/>
    <w:rsid w:val="00AA2DFE"/>
    <w:rsid w:val="00AA2F66"/>
    <w:rsid w:val="00AA35DA"/>
    <w:rsid w:val="00AA37F2"/>
    <w:rsid w:val="00AA40BA"/>
    <w:rsid w:val="00AA434C"/>
    <w:rsid w:val="00AA4666"/>
    <w:rsid w:val="00AA4FA5"/>
    <w:rsid w:val="00AA5032"/>
    <w:rsid w:val="00AA53AF"/>
    <w:rsid w:val="00AA5489"/>
    <w:rsid w:val="00AA5AEC"/>
    <w:rsid w:val="00AA5C28"/>
    <w:rsid w:val="00AA5FD6"/>
    <w:rsid w:val="00AA6568"/>
    <w:rsid w:val="00AA6A1C"/>
    <w:rsid w:val="00AA6D63"/>
    <w:rsid w:val="00AA7B65"/>
    <w:rsid w:val="00AB016E"/>
    <w:rsid w:val="00AB0667"/>
    <w:rsid w:val="00AB08DC"/>
    <w:rsid w:val="00AB0E78"/>
    <w:rsid w:val="00AB1209"/>
    <w:rsid w:val="00AB180A"/>
    <w:rsid w:val="00AB3B57"/>
    <w:rsid w:val="00AB3DC4"/>
    <w:rsid w:val="00AB3DDC"/>
    <w:rsid w:val="00AB41FA"/>
    <w:rsid w:val="00AB46EB"/>
    <w:rsid w:val="00AB48CE"/>
    <w:rsid w:val="00AB4D26"/>
    <w:rsid w:val="00AB4F4A"/>
    <w:rsid w:val="00AB4F7D"/>
    <w:rsid w:val="00AB5183"/>
    <w:rsid w:val="00AB5ADA"/>
    <w:rsid w:val="00AB5EAC"/>
    <w:rsid w:val="00AB6795"/>
    <w:rsid w:val="00AB6954"/>
    <w:rsid w:val="00AB6B0F"/>
    <w:rsid w:val="00AB6D1D"/>
    <w:rsid w:val="00AB73A9"/>
    <w:rsid w:val="00AB75B8"/>
    <w:rsid w:val="00AC0085"/>
    <w:rsid w:val="00AC02EB"/>
    <w:rsid w:val="00AC0751"/>
    <w:rsid w:val="00AC0DAC"/>
    <w:rsid w:val="00AC0E50"/>
    <w:rsid w:val="00AC1272"/>
    <w:rsid w:val="00AC17DE"/>
    <w:rsid w:val="00AC18AA"/>
    <w:rsid w:val="00AC1938"/>
    <w:rsid w:val="00AC1CBF"/>
    <w:rsid w:val="00AC2452"/>
    <w:rsid w:val="00AC25A0"/>
    <w:rsid w:val="00AC29A5"/>
    <w:rsid w:val="00AC2E4C"/>
    <w:rsid w:val="00AC381C"/>
    <w:rsid w:val="00AC3C95"/>
    <w:rsid w:val="00AC4BD3"/>
    <w:rsid w:val="00AC51DF"/>
    <w:rsid w:val="00AC526A"/>
    <w:rsid w:val="00AC5390"/>
    <w:rsid w:val="00AC571A"/>
    <w:rsid w:val="00AC5866"/>
    <w:rsid w:val="00AC598A"/>
    <w:rsid w:val="00AC5CA5"/>
    <w:rsid w:val="00AC5DFB"/>
    <w:rsid w:val="00AC63D7"/>
    <w:rsid w:val="00AC6B4E"/>
    <w:rsid w:val="00AC7C9F"/>
    <w:rsid w:val="00AD0754"/>
    <w:rsid w:val="00AD0D93"/>
    <w:rsid w:val="00AD1537"/>
    <w:rsid w:val="00AD1598"/>
    <w:rsid w:val="00AD18E0"/>
    <w:rsid w:val="00AD1997"/>
    <w:rsid w:val="00AD1A7D"/>
    <w:rsid w:val="00AD2652"/>
    <w:rsid w:val="00AD26F8"/>
    <w:rsid w:val="00AD2BA9"/>
    <w:rsid w:val="00AD3A5A"/>
    <w:rsid w:val="00AD4382"/>
    <w:rsid w:val="00AD4C50"/>
    <w:rsid w:val="00AD5119"/>
    <w:rsid w:val="00AD571B"/>
    <w:rsid w:val="00AD5C64"/>
    <w:rsid w:val="00AD692B"/>
    <w:rsid w:val="00AD6ACF"/>
    <w:rsid w:val="00AD6CF3"/>
    <w:rsid w:val="00AD6D2F"/>
    <w:rsid w:val="00AD6F2C"/>
    <w:rsid w:val="00AD6F9D"/>
    <w:rsid w:val="00AD7442"/>
    <w:rsid w:val="00AD7529"/>
    <w:rsid w:val="00AD7682"/>
    <w:rsid w:val="00AE00AA"/>
    <w:rsid w:val="00AE04A9"/>
    <w:rsid w:val="00AE05F5"/>
    <w:rsid w:val="00AE0617"/>
    <w:rsid w:val="00AE0A03"/>
    <w:rsid w:val="00AE0DFE"/>
    <w:rsid w:val="00AE127C"/>
    <w:rsid w:val="00AE179D"/>
    <w:rsid w:val="00AE1B9E"/>
    <w:rsid w:val="00AE1EA1"/>
    <w:rsid w:val="00AE24A5"/>
    <w:rsid w:val="00AE2502"/>
    <w:rsid w:val="00AE277C"/>
    <w:rsid w:val="00AE28F7"/>
    <w:rsid w:val="00AE2D47"/>
    <w:rsid w:val="00AE306F"/>
    <w:rsid w:val="00AE33BD"/>
    <w:rsid w:val="00AE3687"/>
    <w:rsid w:val="00AE4441"/>
    <w:rsid w:val="00AE4F3E"/>
    <w:rsid w:val="00AE5E3F"/>
    <w:rsid w:val="00AE5F8E"/>
    <w:rsid w:val="00AE603F"/>
    <w:rsid w:val="00AE6374"/>
    <w:rsid w:val="00AE6F64"/>
    <w:rsid w:val="00AF0189"/>
    <w:rsid w:val="00AF0A95"/>
    <w:rsid w:val="00AF1582"/>
    <w:rsid w:val="00AF16B6"/>
    <w:rsid w:val="00AF1A94"/>
    <w:rsid w:val="00AF2E9B"/>
    <w:rsid w:val="00AF2F6A"/>
    <w:rsid w:val="00AF2F7E"/>
    <w:rsid w:val="00AF35B8"/>
    <w:rsid w:val="00AF3773"/>
    <w:rsid w:val="00AF38D4"/>
    <w:rsid w:val="00AF39F6"/>
    <w:rsid w:val="00AF3CFF"/>
    <w:rsid w:val="00AF3F68"/>
    <w:rsid w:val="00AF4032"/>
    <w:rsid w:val="00AF50F6"/>
    <w:rsid w:val="00AF65A2"/>
    <w:rsid w:val="00AF6C5A"/>
    <w:rsid w:val="00AF6D26"/>
    <w:rsid w:val="00AF721B"/>
    <w:rsid w:val="00B00225"/>
    <w:rsid w:val="00B0097E"/>
    <w:rsid w:val="00B00EAD"/>
    <w:rsid w:val="00B0104B"/>
    <w:rsid w:val="00B0128F"/>
    <w:rsid w:val="00B01888"/>
    <w:rsid w:val="00B019F6"/>
    <w:rsid w:val="00B02733"/>
    <w:rsid w:val="00B02B21"/>
    <w:rsid w:val="00B02C1B"/>
    <w:rsid w:val="00B030EE"/>
    <w:rsid w:val="00B03F5F"/>
    <w:rsid w:val="00B03F81"/>
    <w:rsid w:val="00B04844"/>
    <w:rsid w:val="00B04C65"/>
    <w:rsid w:val="00B04D52"/>
    <w:rsid w:val="00B05FA3"/>
    <w:rsid w:val="00B0602A"/>
    <w:rsid w:val="00B065A7"/>
    <w:rsid w:val="00B06760"/>
    <w:rsid w:val="00B06E45"/>
    <w:rsid w:val="00B07B74"/>
    <w:rsid w:val="00B07DA8"/>
    <w:rsid w:val="00B104A3"/>
    <w:rsid w:val="00B107CF"/>
    <w:rsid w:val="00B109D9"/>
    <w:rsid w:val="00B10DB7"/>
    <w:rsid w:val="00B10E37"/>
    <w:rsid w:val="00B121EE"/>
    <w:rsid w:val="00B12263"/>
    <w:rsid w:val="00B1266A"/>
    <w:rsid w:val="00B12740"/>
    <w:rsid w:val="00B12779"/>
    <w:rsid w:val="00B12F26"/>
    <w:rsid w:val="00B134A7"/>
    <w:rsid w:val="00B1383C"/>
    <w:rsid w:val="00B13905"/>
    <w:rsid w:val="00B13F0C"/>
    <w:rsid w:val="00B13FE4"/>
    <w:rsid w:val="00B146BA"/>
    <w:rsid w:val="00B1560D"/>
    <w:rsid w:val="00B15B74"/>
    <w:rsid w:val="00B15BCB"/>
    <w:rsid w:val="00B15BFC"/>
    <w:rsid w:val="00B15EA5"/>
    <w:rsid w:val="00B16D15"/>
    <w:rsid w:val="00B16FDC"/>
    <w:rsid w:val="00B176B1"/>
    <w:rsid w:val="00B179B5"/>
    <w:rsid w:val="00B17F54"/>
    <w:rsid w:val="00B20070"/>
    <w:rsid w:val="00B200EC"/>
    <w:rsid w:val="00B20881"/>
    <w:rsid w:val="00B20DBB"/>
    <w:rsid w:val="00B21329"/>
    <w:rsid w:val="00B213AD"/>
    <w:rsid w:val="00B21DDD"/>
    <w:rsid w:val="00B21E81"/>
    <w:rsid w:val="00B21FF9"/>
    <w:rsid w:val="00B22570"/>
    <w:rsid w:val="00B22807"/>
    <w:rsid w:val="00B22C81"/>
    <w:rsid w:val="00B2353D"/>
    <w:rsid w:val="00B2370A"/>
    <w:rsid w:val="00B24206"/>
    <w:rsid w:val="00B244C5"/>
    <w:rsid w:val="00B249B3"/>
    <w:rsid w:val="00B24C36"/>
    <w:rsid w:val="00B24D4D"/>
    <w:rsid w:val="00B2522E"/>
    <w:rsid w:val="00B255CA"/>
    <w:rsid w:val="00B25FAA"/>
    <w:rsid w:val="00B2629A"/>
    <w:rsid w:val="00B263C8"/>
    <w:rsid w:val="00B265DA"/>
    <w:rsid w:val="00B26647"/>
    <w:rsid w:val="00B26783"/>
    <w:rsid w:val="00B26B5D"/>
    <w:rsid w:val="00B26C07"/>
    <w:rsid w:val="00B26C79"/>
    <w:rsid w:val="00B26CCD"/>
    <w:rsid w:val="00B27208"/>
    <w:rsid w:val="00B275C1"/>
    <w:rsid w:val="00B27693"/>
    <w:rsid w:val="00B276BD"/>
    <w:rsid w:val="00B277E0"/>
    <w:rsid w:val="00B27AC0"/>
    <w:rsid w:val="00B27C93"/>
    <w:rsid w:val="00B27E64"/>
    <w:rsid w:val="00B27EEE"/>
    <w:rsid w:val="00B27F9F"/>
    <w:rsid w:val="00B3024B"/>
    <w:rsid w:val="00B30398"/>
    <w:rsid w:val="00B3063E"/>
    <w:rsid w:val="00B30835"/>
    <w:rsid w:val="00B308DC"/>
    <w:rsid w:val="00B3099D"/>
    <w:rsid w:val="00B30D2B"/>
    <w:rsid w:val="00B30D31"/>
    <w:rsid w:val="00B30FBE"/>
    <w:rsid w:val="00B312F7"/>
    <w:rsid w:val="00B31D66"/>
    <w:rsid w:val="00B325D2"/>
    <w:rsid w:val="00B33193"/>
    <w:rsid w:val="00B34508"/>
    <w:rsid w:val="00B34617"/>
    <w:rsid w:val="00B348D5"/>
    <w:rsid w:val="00B34CF1"/>
    <w:rsid w:val="00B34DE2"/>
    <w:rsid w:val="00B35CD4"/>
    <w:rsid w:val="00B35FE5"/>
    <w:rsid w:val="00B364E2"/>
    <w:rsid w:val="00B372EA"/>
    <w:rsid w:val="00B404C4"/>
    <w:rsid w:val="00B40E31"/>
    <w:rsid w:val="00B417A1"/>
    <w:rsid w:val="00B41968"/>
    <w:rsid w:val="00B422A6"/>
    <w:rsid w:val="00B42B5A"/>
    <w:rsid w:val="00B43419"/>
    <w:rsid w:val="00B43654"/>
    <w:rsid w:val="00B436D0"/>
    <w:rsid w:val="00B437EC"/>
    <w:rsid w:val="00B439C1"/>
    <w:rsid w:val="00B43C3F"/>
    <w:rsid w:val="00B43C8E"/>
    <w:rsid w:val="00B440B8"/>
    <w:rsid w:val="00B44E01"/>
    <w:rsid w:val="00B44E12"/>
    <w:rsid w:val="00B453C7"/>
    <w:rsid w:val="00B4665B"/>
    <w:rsid w:val="00B46D8F"/>
    <w:rsid w:val="00B470FD"/>
    <w:rsid w:val="00B47383"/>
    <w:rsid w:val="00B47873"/>
    <w:rsid w:val="00B47EC0"/>
    <w:rsid w:val="00B5039D"/>
    <w:rsid w:val="00B503AF"/>
    <w:rsid w:val="00B50D41"/>
    <w:rsid w:val="00B50D43"/>
    <w:rsid w:val="00B510EE"/>
    <w:rsid w:val="00B513FC"/>
    <w:rsid w:val="00B51614"/>
    <w:rsid w:val="00B51A1B"/>
    <w:rsid w:val="00B51D08"/>
    <w:rsid w:val="00B51D42"/>
    <w:rsid w:val="00B52033"/>
    <w:rsid w:val="00B522F3"/>
    <w:rsid w:val="00B52969"/>
    <w:rsid w:val="00B536FF"/>
    <w:rsid w:val="00B53BDA"/>
    <w:rsid w:val="00B53BF9"/>
    <w:rsid w:val="00B54CEB"/>
    <w:rsid w:val="00B54DA3"/>
    <w:rsid w:val="00B55786"/>
    <w:rsid w:val="00B55E3F"/>
    <w:rsid w:val="00B56151"/>
    <w:rsid w:val="00B5659F"/>
    <w:rsid w:val="00B56EC9"/>
    <w:rsid w:val="00B56F64"/>
    <w:rsid w:val="00B57692"/>
    <w:rsid w:val="00B57F48"/>
    <w:rsid w:val="00B60310"/>
    <w:rsid w:val="00B6096A"/>
    <w:rsid w:val="00B60E3A"/>
    <w:rsid w:val="00B610C1"/>
    <w:rsid w:val="00B61573"/>
    <w:rsid w:val="00B61F2D"/>
    <w:rsid w:val="00B6226D"/>
    <w:rsid w:val="00B62951"/>
    <w:rsid w:val="00B62997"/>
    <w:rsid w:val="00B62B44"/>
    <w:rsid w:val="00B62C81"/>
    <w:rsid w:val="00B62DE9"/>
    <w:rsid w:val="00B62F09"/>
    <w:rsid w:val="00B639CD"/>
    <w:rsid w:val="00B63D14"/>
    <w:rsid w:val="00B63D72"/>
    <w:rsid w:val="00B646D7"/>
    <w:rsid w:val="00B6485A"/>
    <w:rsid w:val="00B64C58"/>
    <w:rsid w:val="00B64D3C"/>
    <w:rsid w:val="00B653B3"/>
    <w:rsid w:val="00B6550F"/>
    <w:rsid w:val="00B660F1"/>
    <w:rsid w:val="00B661C8"/>
    <w:rsid w:val="00B663BE"/>
    <w:rsid w:val="00B666A3"/>
    <w:rsid w:val="00B66718"/>
    <w:rsid w:val="00B674A8"/>
    <w:rsid w:val="00B675CF"/>
    <w:rsid w:val="00B677C5"/>
    <w:rsid w:val="00B71686"/>
    <w:rsid w:val="00B71AEA"/>
    <w:rsid w:val="00B71C6C"/>
    <w:rsid w:val="00B71E0F"/>
    <w:rsid w:val="00B723A8"/>
    <w:rsid w:val="00B72C32"/>
    <w:rsid w:val="00B734BA"/>
    <w:rsid w:val="00B73CE0"/>
    <w:rsid w:val="00B7410A"/>
    <w:rsid w:val="00B7476D"/>
    <w:rsid w:val="00B74856"/>
    <w:rsid w:val="00B750A3"/>
    <w:rsid w:val="00B754F1"/>
    <w:rsid w:val="00B75833"/>
    <w:rsid w:val="00B76DE3"/>
    <w:rsid w:val="00B76DFC"/>
    <w:rsid w:val="00B77156"/>
    <w:rsid w:val="00B773E2"/>
    <w:rsid w:val="00B7744F"/>
    <w:rsid w:val="00B774D1"/>
    <w:rsid w:val="00B77EE2"/>
    <w:rsid w:val="00B80175"/>
    <w:rsid w:val="00B801FE"/>
    <w:rsid w:val="00B80C3F"/>
    <w:rsid w:val="00B80CBA"/>
    <w:rsid w:val="00B81A47"/>
    <w:rsid w:val="00B82974"/>
    <w:rsid w:val="00B82D2C"/>
    <w:rsid w:val="00B836B6"/>
    <w:rsid w:val="00B83B2C"/>
    <w:rsid w:val="00B8407D"/>
    <w:rsid w:val="00B847E0"/>
    <w:rsid w:val="00B84DC0"/>
    <w:rsid w:val="00B85136"/>
    <w:rsid w:val="00B85219"/>
    <w:rsid w:val="00B8527C"/>
    <w:rsid w:val="00B85788"/>
    <w:rsid w:val="00B858BC"/>
    <w:rsid w:val="00B85AC8"/>
    <w:rsid w:val="00B85F0D"/>
    <w:rsid w:val="00B86718"/>
    <w:rsid w:val="00B86CE3"/>
    <w:rsid w:val="00B8709F"/>
    <w:rsid w:val="00B871E2"/>
    <w:rsid w:val="00B874DA"/>
    <w:rsid w:val="00B8778F"/>
    <w:rsid w:val="00B87EDF"/>
    <w:rsid w:val="00B90338"/>
    <w:rsid w:val="00B90D0C"/>
    <w:rsid w:val="00B919C4"/>
    <w:rsid w:val="00B91D63"/>
    <w:rsid w:val="00B91E67"/>
    <w:rsid w:val="00B91FBD"/>
    <w:rsid w:val="00B926F7"/>
    <w:rsid w:val="00B92AAE"/>
    <w:rsid w:val="00B92D5B"/>
    <w:rsid w:val="00B930DB"/>
    <w:rsid w:val="00B933A3"/>
    <w:rsid w:val="00B93752"/>
    <w:rsid w:val="00B93F6E"/>
    <w:rsid w:val="00B94391"/>
    <w:rsid w:val="00B94C11"/>
    <w:rsid w:val="00B95319"/>
    <w:rsid w:val="00B9548D"/>
    <w:rsid w:val="00B95D0E"/>
    <w:rsid w:val="00B96045"/>
    <w:rsid w:val="00B967F3"/>
    <w:rsid w:val="00B968CF"/>
    <w:rsid w:val="00B979A8"/>
    <w:rsid w:val="00B97D4A"/>
    <w:rsid w:val="00B97F29"/>
    <w:rsid w:val="00BA0E34"/>
    <w:rsid w:val="00BA1523"/>
    <w:rsid w:val="00BA195B"/>
    <w:rsid w:val="00BA20E1"/>
    <w:rsid w:val="00BA2147"/>
    <w:rsid w:val="00BA259B"/>
    <w:rsid w:val="00BA27C8"/>
    <w:rsid w:val="00BA3C41"/>
    <w:rsid w:val="00BA3C49"/>
    <w:rsid w:val="00BA420D"/>
    <w:rsid w:val="00BA4BCA"/>
    <w:rsid w:val="00BA51B0"/>
    <w:rsid w:val="00BA53FF"/>
    <w:rsid w:val="00BA6362"/>
    <w:rsid w:val="00BA6FC4"/>
    <w:rsid w:val="00BA7220"/>
    <w:rsid w:val="00BA77CF"/>
    <w:rsid w:val="00BA7CD6"/>
    <w:rsid w:val="00BB0666"/>
    <w:rsid w:val="00BB0766"/>
    <w:rsid w:val="00BB0988"/>
    <w:rsid w:val="00BB0B9F"/>
    <w:rsid w:val="00BB1094"/>
    <w:rsid w:val="00BB10AD"/>
    <w:rsid w:val="00BB1200"/>
    <w:rsid w:val="00BB1487"/>
    <w:rsid w:val="00BB1683"/>
    <w:rsid w:val="00BB214D"/>
    <w:rsid w:val="00BB2A05"/>
    <w:rsid w:val="00BB2EEE"/>
    <w:rsid w:val="00BB313F"/>
    <w:rsid w:val="00BB3D4D"/>
    <w:rsid w:val="00BB3DB6"/>
    <w:rsid w:val="00BB42CD"/>
    <w:rsid w:val="00BB4673"/>
    <w:rsid w:val="00BB4908"/>
    <w:rsid w:val="00BB4AB2"/>
    <w:rsid w:val="00BB55FF"/>
    <w:rsid w:val="00BB622C"/>
    <w:rsid w:val="00BB6E10"/>
    <w:rsid w:val="00BC046B"/>
    <w:rsid w:val="00BC0CC2"/>
    <w:rsid w:val="00BC1285"/>
    <w:rsid w:val="00BC135E"/>
    <w:rsid w:val="00BC139F"/>
    <w:rsid w:val="00BC153C"/>
    <w:rsid w:val="00BC1D98"/>
    <w:rsid w:val="00BC1EA9"/>
    <w:rsid w:val="00BC3470"/>
    <w:rsid w:val="00BC3800"/>
    <w:rsid w:val="00BC3801"/>
    <w:rsid w:val="00BC42AA"/>
    <w:rsid w:val="00BC485B"/>
    <w:rsid w:val="00BC49C9"/>
    <w:rsid w:val="00BC546E"/>
    <w:rsid w:val="00BC55FB"/>
    <w:rsid w:val="00BC5A19"/>
    <w:rsid w:val="00BC5F55"/>
    <w:rsid w:val="00BC5FD6"/>
    <w:rsid w:val="00BC638D"/>
    <w:rsid w:val="00BC650E"/>
    <w:rsid w:val="00BC6AD2"/>
    <w:rsid w:val="00BC6B96"/>
    <w:rsid w:val="00BC6BCE"/>
    <w:rsid w:val="00BC6D25"/>
    <w:rsid w:val="00BC6D74"/>
    <w:rsid w:val="00BC6E88"/>
    <w:rsid w:val="00BC7598"/>
    <w:rsid w:val="00BC76D2"/>
    <w:rsid w:val="00BC79A4"/>
    <w:rsid w:val="00BC7BCF"/>
    <w:rsid w:val="00BC7CA9"/>
    <w:rsid w:val="00BC7DCF"/>
    <w:rsid w:val="00BD09B0"/>
    <w:rsid w:val="00BD0B40"/>
    <w:rsid w:val="00BD13E1"/>
    <w:rsid w:val="00BD14AF"/>
    <w:rsid w:val="00BD1EBC"/>
    <w:rsid w:val="00BD256D"/>
    <w:rsid w:val="00BD2627"/>
    <w:rsid w:val="00BD2DDF"/>
    <w:rsid w:val="00BD382A"/>
    <w:rsid w:val="00BD423A"/>
    <w:rsid w:val="00BD454F"/>
    <w:rsid w:val="00BD45E1"/>
    <w:rsid w:val="00BD4692"/>
    <w:rsid w:val="00BD4C7E"/>
    <w:rsid w:val="00BD5B16"/>
    <w:rsid w:val="00BD5E7E"/>
    <w:rsid w:val="00BD60FF"/>
    <w:rsid w:val="00BD6C13"/>
    <w:rsid w:val="00BD6C9B"/>
    <w:rsid w:val="00BD72BA"/>
    <w:rsid w:val="00BD735F"/>
    <w:rsid w:val="00BD7685"/>
    <w:rsid w:val="00BD7AD2"/>
    <w:rsid w:val="00BD7C1A"/>
    <w:rsid w:val="00BD7F4A"/>
    <w:rsid w:val="00BE0DAB"/>
    <w:rsid w:val="00BE1971"/>
    <w:rsid w:val="00BE1B79"/>
    <w:rsid w:val="00BE1DD0"/>
    <w:rsid w:val="00BE1FA6"/>
    <w:rsid w:val="00BE217C"/>
    <w:rsid w:val="00BE26B1"/>
    <w:rsid w:val="00BE309B"/>
    <w:rsid w:val="00BE373B"/>
    <w:rsid w:val="00BE3991"/>
    <w:rsid w:val="00BE3A92"/>
    <w:rsid w:val="00BE3BD0"/>
    <w:rsid w:val="00BE3CAE"/>
    <w:rsid w:val="00BE419E"/>
    <w:rsid w:val="00BE4263"/>
    <w:rsid w:val="00BE4B0B"/>
    <w:rsid w:val="00BE522D"/>
    <w:rsid w:val="00BE52AC"/>
    <w:rsid w:val="00BE5ABE"/>
    <w:rsid w:val="00BE5D4E"/>
    <w:rsid w:val="00BE6778"/>
    <w:rsid w:val="00BE6E4A"/>
    <w:rsid w:val="00BE6FA1"/>
    <w:rsid w:val="00BE707E"/>
    <w:rsid w:val="00BE756A"/>
    <w:rsid w:val="00BE7784"/>
    <w:rsid w:val="00BE77B7"/>
    <w:rsid w:val="00BE77EA"/>
    <w:rsid w:val="00BF157B"/>
    <w:rsid w:val="00BF2838"/>
    <w:rsid w:val="00BF2899"/>
    <w:rsid w:val="00BF2DE8"/>
    <w:rsid w:val="00BF30D8"/>
    <w:rsid w:val="00BF398F"/>
    <w:rsid w:val="00BF3D6E"/>
    <w:rsid w:val="00BF3F66"/>
    <w:rsid w:val="00BF49C0"/>
    <w:rsid w:val="00BF4DF9"/>
    <w:rsid w:val="00BF5ED2"/>
    <w:rsid w:val="00BF5FF0"/>
    <w:rsid w:val="00BF635B"/>
    <w:rsid w:val="00BF699B"/>
    <w:rsid w:val="00BF6D90"/>
    <w:rsid w:val="00BF702E"/>
    <w:rsid w:val="00BF7592"/>
    <w:rsid w:val="00C01152"/>
    <w:rsid w:val="00C0161C"/>
    <w:rsid w:val="00C02482"/>
    <w:rsid w:val="00C025B7"/>
    <w:rsid w:val="00C027EC"/>
    <w:rsid w:val="00C04020"/>
    <w:rsid w:val="00C041EB"/>
    <w:rsid w:val="00C04235"/>
    <w:rsid w:val="00C042B4"/>
    <w:rsid w:val="00C04594"/>
    <w:rsid w:val="00C055A5"/>
    <w:rsid w:val="00C05652"/>
    <w:rsid w:val="00C05701"/>
    <w:rsid w:val="00C05C39"/>
    <w:rsid w:val="00C063A4"/>
    <w:rsid w:val="00C064F2"/>
    <w:rsid w:val="00C06E6C"/>
    <w:rsid w:val="00C06F20"/>
    <w:rsid w:val="00C06F46"/>
    <w:rsid w:val="00C073DD"/>
    <w:rsid w:val="00C078A3"/>
    <w:rsid w:val="00C07F40"/>
    <w:rsid w:val="00C106B5"/>
    <w:rsid w:val="00C10942"/>
    <w:rsid w:val="00C10B11"/>
    <w:rsid w:val="00C10DDF"/>
    <w:rsid w:val="00C11499"/>
    <w:rsid w:val="00C11592"/>
    <w:rsid w:val="00C11C0F"/>
    <w:rsid w:val="00C1215E"/>
    <w:rsid w:val="00C127F4"/>
    <w:rsid w:val="00C12B9E"/>
    <w:rsid w:val="00C12D2D"/>
    <w:rsid w:val="00C1307E"/>
    <w:rsid w:val="00C13343"/>
    <w:rsid w:val="00C13A31"/>
    <w:rsid w:val="00C13A8C"/>
    <w:rsid w:val="00C13C22"/>
    <w:rsid w:val="00C13DF5"/>
    <w:rsid w:val="00C14172"/>
    <w:rsid w:val="00C14C78"/>
    <w:rsid w:val="00C14E95"/>
    <w:rsid w:val="00C14FC2"/>
    <w:rsid w:val="00C1512A"/>
    <w:rsid w:val="00C1588D"/>
    <w:rsid w:val="00C15C44"/>
    <w:rsid w:val="00C16757"/>
    <w:rsid w:val="00C16A66"/>
    <w:rsid w:val="00C16CCE"/>
    <w:rsid w:val="00C16D21"/>
    <w:rsid w:val="00C16E43"/>
    <w:rsid w:val="00C172AA"/>
    <w:rsid w:val="00C17396"/>
    <w:rsid w:val="00C178FA"/>
    <w:rsid w:val="00C200B0"/>
    <w:rsid w:val="00C20283"/>
    <w:rsid w:val="00C20440"/>
    <w:rsid w:val="00C20584"/>
    <w:rsid w:val="00C2075A"/>
    <w:rsid w:val="00C2075F"/>
    <w:rsid w:val="00C20F06"/>
    <w:rsid w:val="00C2146E"/>
    <w:rsid w:val="00C216E6"/>
    <w:rsid w:val="00C220CB"/>
    <w:rsid w:val="00C22207"/>
    <w:rsid w:val="00C22BF3"/>
    <w:rsid w:val="00C22F94"/>
    <w:rsid w:val="00C231AC"/>
    <w:rsid w:val="00C23F03"/>
    <w:rsid w:val="00C243A6"/>
    <w:rsid w:val="00C24924"/>
    <w:rsid w:val="00C24E07"/>
    <w:rsid w:val="00C25108"/>
    <w:rsid w:val="00C255EF"/>
    <w:rsid w:val="00C257A2"/>
    <w:rsid w:val="00C25F02"/>
    <w:rsid w:val="00C263C5"/>
    <w:rsid w:val="00C26A81"/>
    <w:rsid w:val="00C26C1F"/>
    <w:rsid w:val="00C271FA"/>
    <w:rsid w:val="00C2737E"/>
    <w:rsid w:val="00C27669"/>
    <w:rsid w:val="00C278CA"/>
    <w:rsid w:val="00C27B89"/>
    <w:rsid w:val="00C27D3B"/>
    <w:rsid w:val="00C27EF5"/>
    <w:rsid w:val="00C3068D"/>
    <w:rsid w:val="00C313BE"/>
    <w:rsid w:val="00C3157A"/>
    <w:rsid w:val="00C31B14"/>
    <w:rsid w:val="00C31C15"/>
    <w:rsid w:val="00C320D9"/>
    <w:rsid w:val="00C327D4"/>
    <w:rsid w:val="00C33726"/>
    <w:rsid w:val="00C34079"/>
    <w:rsid w:val="00C346A7"/>
    <w:rsid w:val="00C348E4"/>
    <w:rsid w:val="00C34AD2"/>
    <w:rsid w:val="00C35239"/>
    <w:rsid w:val="00C352DF"/>
    <w:rsid w:val="00C35AB8"/>
    <w:rsid w:val="00C35ABA"/>
    <w:rsid w:val="00C36092"/>
    <w:rsid w:val="00C369F2"/>
    <w:rsid w:val="00C36C14"/>
    <w:rsid w:val="00C370FC"/>
    <w:rsid w:val="00C378EC"/>
    <w:rsid w:val="00C37D03"/>
    <w:rsid w:val="00C40066"/>
    <w:rsid w:val="00C40105"/>
    <w:rsid w:val="00C40742"/>
    <w:rsid w:val="00C408B6"/>
    <w:rsid w:val="00C409D8"/>
    <w:rsid w:val="00C40E6B"/>
    <w:rsid w:val="00C40FD5"/>
    <w:rsid w:val="00C4150E"/>
    <w:rsid w:val="00C41B32"/>
    <w:rsid w:val="00C42635"/>
    <w:rsid w:val="00C42A6F"/>
    <w:rsid w:val="00C42F25"/>
    <w:rsid w:val="00C43315"/>
    <w:rsid w:val="00C43DA8"/>
    <w:rsid w:val="00C44032"/>
    <w:rsid w:val="00C442F9"/>
    <w:rsid w:val="00C446B5"/>
    <w:rsid w:val="00C44731"/>
    <w:rsid w:val="00C44BDE"/>
    <w:rsid w:val="00C458EF"/>
    <w:rsid w:val="00C459FF"/>
    <w:rsid w:val="00C4657D"/>
    <w:rsid w:val="00C46B13"/>
    <w:rsid w:val="00C46C46"/>
    <w:rsid w:val="00C46DF1"/>
    <w:rsid w:val="00C46FAD"/>
    <w:rsid w:val="00C472E7"/>
    <w:rsid w:val="00C4740E"/>
    <w:rsid w:val="00C47784"/>
    <w:rsid w:val="00C47DD6"/>
    <w:rsid w:val="00C500A8"/>
    <w:rsid w:val="00C505AE"/>
    <w:rsid w:val="00C50C25"/>
    <w:rsid w:val="00C50C3B"/>
    <w:rsid w:val="00C519DE"/>
    <w:rsid w:val="00C51C45"/>
    <w:rsid w:val="00C51FCF"/>
    <w:rsid w:val="00C5208A"/>
    <w:rsid w:val="00C520BC"/>
    <w:rsid w:val="00C528CC"/>
    <w:rsid w:val="00C529AE"/>
    <w:rsid w:val="00C52E77"/>
    <w:rsid w:val="00C52FF6"/>
    <w:rsid w:val="00C53037"/>
    <w:rsid w:val="00C532AF"/>
    <w:rsid w:val="00C538E7"/>
    <w:rsid w:val="00C54D33"/>
    <w:rsid w:val="00C54FE5"/>
    <w:rsid w:val="00C55182"/>
    <w:rsid w:val="00C55992"/>
    <w:rsid w:val="00C559A0"/>
    <w:rsid w:val="00C55AEF"/>
    <w:rsid w:val="00C56A95"/>
    <w:rsid w:val="00C56D78"/>
    <w:rsid w:val="00C57321"/>
    <w:rsid w:val="00C57893"/>
    <w:rsid w:val="00C57D3A"/>
    <w:rsid w:val="00C600E9"/>
    <w:rsid w:val="00C6130E"/>
    <w:rsid w:val="00C619D8"/>
    <w:rsid w:val="00C623D2"/>
    <w:rsid w:val="00C633F2"/>
    <w:rsid w:val="00C63B73"/>
    <w:rsid w:val="00C63CD9"/>
    <w:rsid w:val="00C64278"/>
    <w:rsid w:val="00C646CA"/>
    <w:rsid w:val="00C64958"/>
    <w:rsid w:val="00C65234"/>
    <w:rsid w:val="00C65C23"/>
    <w:rsid w:val="00C65D07"/>
    <w:rsid w:val="00C662DC"/>
    <w:rsid w:val="00C66733"/>
    <w:rsid w:val="00C66A13"/>
    <w:rsid w:val="00C66B01"/>
    <w:rsid w:val="00C66C66"/>
    <w:rsid w:val="00C6722A"/>
    <w:rsid w:val="00C70ED2"/>
    <w:rsid w:val="00C716EE"/>
    <w:rsid w:val="00C72A81"/>
    <w:rsid w:val="00C72ABD"/>
    <w:rsid w:val="00C73C59"/>
    <w:rsid w:val="00C73C9D"/>
    <w:rsid w:val="00C7427A"/>
    <w:rsid w:val="00C748F0"/>
    <w:rsid w:val="00C74DBA"/>
    <w:rsid w:val="00C74FCD"/>
    <w:rsid w:val="00C75756"/>
    <w:rsid w:val="00C7608C"/>
    <w:rsid w:val="00C76770"/>
    <w:rsid w:val="00C77273"/>
    <w:rsid w:val="00C7728B"/>
    <w:rsid w:val="00C7746E"/>
    <w:rsid w:val="00C80716"/>
    <w:rsid w:val="00C80F8C"/>
    <w:rsid w:val="00C810CA"/>
    <w:rsid w:val="00C819E6"/>
    <w:rsid w:val="00C82426"/>
    <w:rsid w:val="00C82A40"/>
    <w:rsid w:val="00C82B31"/>
    <w:rsid w:val="00C82BF8"/>
    <w:rsid w:val="00C82F93"/>
    <w:rsid w:val="00C8363B"/>
    <w:rsid w:val="00C83A57"/>
    <w:rsid w:val="00C83AAC"/>
    <w:rsid w:val="00C840DE"/>
    <w:rsid w:val="00C847B6"/>
    <w:rsid w:val="00C84CDF"/>
    <w:rsid w:val="00C850E3"/>
    <w:rsid w:val="00C85562"/>
    <w:rsid w:val="00C855BF"/>
    <w:rsid w:val="00C8583C"/>
    <w:rsid w:val="00C8594B"/>
    <w:rsid w:val="00C85C69"/>
    <w:rsid w:val="00C86130"/>
    <w:rsid w:val="00C86151"/>
    <w:rsid w:val="00C86584"/>
    <w:rsid w:val="00C86C54"/>
    <w:rsid w:val="00C86EBA"/>
    <w:rsid w:val="00C87E83"/>
    <w:rsid w:val="00C87F6D"/>
    <w:rsid w:val="00C9045B"/>
    <w:rsid w:val="00C90548"/>
    <w:rsid w:val="00C90725"/>
    <w:rsid w:val="00C90759"/>
    <w:rsid w:val="00C90C11"/>
    <w:rsid w:val="00C91843"/>
    <w:rsid w:val="00C91C9B"/>
    <w:rsid w:val="00C91F0C"/>
    <w:rsid w:val="00C929BA"/>
    <w:rsid w:val="00C93357"/>
    <w:rsid w:val="00C93734"/>
    <w:rsid w:val="00C938F2"/>
    <w:rsid w:val="00C9433C"/>
    <w:rsid w:val="00C94D0C"/>
    <w:rsid w:val="00C94F98"/>
    <w:rsid w:val="00C95127"/>
    <w:rsid w:val="00C95D5B"/>
    <w:rsid w:val="00C964AB"/>
    <w:rsid w:val="00C96C7E"/>
    <w:rsid w:val="00C971F9"/>
    <w:rsid w:val="00C97731"/>
    <w:rsid w:val="00C97AD4"/>
    <w:rsid w:val="00C97BC3"/>
    <w:rsid w:val="00CA099D"/>
    <w:rsid w:val="00CA19D7"/>
    <w:rsid w:val="00CA264E"/>
    <w:rsid w:val="00CA36B0"/>
    <w:rsid w:val="00CA3A41"/>
    <w:rsid w:val="00CA3AAB"/>
    <w:rsid w:val="00CA437F"/>
    <w:rsid w:val="00CA4677"/>
    <w:rsid w:val="00CA49F2"/>
    <w:rsid w:val="00CA4E15"/>
    <w:rsid w:val="00CA51B4"/>
    <w:rsid w:val="00CA556A"/>
    <w:rsid w:val="00CA55A2"/>
    <w:rsid w:val="00CA5899"/>
    <w:rsid w:val="00CA5FDC"/>
    <w:rsid w:val="00CA6573"/>
    <w:rsid w:val="00CA6804"/>
    <w:rsid w:val="00CA697D"/>
    <w:rsid w:val="00CA713C"/>
    <w:rsid w:val="00CA7C34"/>
    <w:rsid w:val="00CA7E3F"/>
    <w:rsid w:val="00CB078C"/>
    <w:rsid w:val="00CB1132"/>
    <w:rsid w:val="00CB1857"/>
    <w:rsid w:val="00CB23CA"/>
    <w:rsid w:val="00CB287F"/>
    <w:rsid w:val="00CB364D"/>
    <w:rsid w:val="00CB3787"/>
    <w:rsid w:val="00CB39E7"/>
    <w:rsid w:val="00CB401A"/>
    <w:rsid w:val="00CB412A"/>
    <w:rsid w:val="00CB4471"/>
    <w:rsid w:val="00CB46FD"/>
    <w:rsid w:val="00CB4A84"/>
    <w:rsid w:val="00CB515D"/>
    <w:rsid w:val="00CB56A2"/>
    <w:rsid w:val="00CB57C7"/>
    <w:rsid w:val="00CB5868"/>
    <w:rsid w:val="00CB59CE"/>
    <w:rsid w:val="00CB6AFC"/>
    <w:rsid w:val="00CB6E6B"/>
    <w:rsid w:val="00CB73B2"/>
    <w:rsid w:val="00CB74EE"/>
    <w:rsid w:val="00CB7A1E"/>
    <w:rsid w:val="00CC02F9"/>
    <w:rsid w:val="00CC0851"/>
    <w:rsid w:val="00CC0C52"/>
    <w:rsid w:val="00CC12E9"/>
    <w:rsid w:val="00CC255E"/>
    <w:rsid w:val="00CC2C3C"/>
    <w:rsid w:val="00CC31C8"/>
    <w:rsid w:val="00CC391F"/>
    <w:rsid w:val="00CC3A15"/>
    <w:rsid w:val="00CC3C0B"/>
    <w:rsid w:val="00CC3D17"/>
    <w:rsid w:val="00CC3DD5"/>
    <w:rsid w:val="00CC4B71"/>
    <w:rsid w:val="00CC4BE4"/>
    <w:rsid w:val="00CC4D63"/>
    <w:rsid w:val="00CC4F4A"/>
    <w:rsid w:val="00CC51D0"/>
    <w:rsid w:val="00CC52AE"/>
    <w:rsid w:val="00CC5A60"/>
    <w:rsid w:val="00CC5E80"/>
    <w:rsid w:val="00CC60AF"/>
    <w:rsid w:val="00CC6708"/>
    <w:rsid w:val="00CC696A"/>
    <w:rsid w:val="00CC6A95"/>
    <w:rsid w:val="00CC6B0A"/>
    <w:rsid w:val="00CC7312"/>
    <w:rsid w:val="00CC7511"/>
    <w:rsid w:val="00CC7EAB"/>
    <w:rsid w:val="00CD16DD"/>
    <w:rsid w:val="00CD1743"/>
    <w:rsid w:val="00CD199A"/>
    <w:rsid w:val="00CD20D5"/>
    <w:rsid w:val="00CD2338"/>
    <w:rsid w:val="00CD3B7C"/>
    <w:rsid w:val="00CD40F7"/>
    <w:rsid w:val="00CD4AF0"/>
    <w:rsid w:val="00CD4D83"/>
    <w:rsid w:val="00CD4F20"/>
    <w:rsid w:val="00CD5093"/>
    <w:rsid w:val="00CD54D4"/>
    <w:rsid w:val="00CD5BE2"/>
    <w:rsid w:val="00CD686D"/>
    <w:rsid w:val="00CD6910"/>
    <w:rsid w:val="00CD7349"/>
    <w:rsid w:val="00CD769C"/>
    <w:rsid w:val="00CD7959"/>
    <w:rsid w:val="00CD7981"/>
    <w:rsid w:val="00CE02D5"/>
    <w:rsid w:val="00CE04AB"/>
    <w:rsid w:val="00CE07BC"/>
    <w:rsid w:val="00CE0A65"/>
    <w:rsid w:val="00CE18FD"/>
    <w:rsid w:val="00CE1B6E"/>
    <w:rsid w:val="00CE1BEC"/>
    <w:rsid w:val="00CE20FC"/>
    <w:rsid w:val="00CE2224"/>
    <w:rsid w:val="00CE2383"/>
    <w:rsid w:val="00CE3C3B"/>
    <w:rsid w:val="00CE3D39"/>
    <w:rsid w:val="00CE42E6"/>
    <w:rsid w:val="00CE4E00"/>
    <w:rsid w:val="00CE51F4"/>
    <w:rsid w:val="00CE52AD"/>
    <w:rsid w:val="00CE546E"/>
    <w:rsid w:val="00CE558A"/>
    <w:rsid w:val="00CE606C"/>
    <w:rsid w:val="00CE6C64"/>
    <w:rsid w:val="00CF015E"/>
    <w:rsid w:val="00CF0860"/>
    <w:rsid w:val="00CF0F6B"/>
    <w:rsid w:val="00CF0FF8"/>
    <w:rsid w:val="00CF13D1"/>
    <w:rsid w:val="00CF1653"/>
    <w:rsid w:val="00CF20BC"/>
    <w:rsid w:val="00CF232C"/>
    <w:rsid w:val="00CF241B"/>
    <w:rsid w:val="00CF2EF1"/>
    <w:rsid w:val="00CF334F"/>
    <w:rsid w:val="00CF3697"/>
    <w:rsid w:val="00CF3702"/>
    <w:rsid w:val="00CF373E"/>
    <w:rsid w:val="00CF3937"/>
    <w:rsid w:val="00CF3DA0"/>
    <w:rsid w:val="00CF491A"/>
    <w:rsid w:val="00CF5431"/>
    <w:rsid w:val="00CF566F"/>
    <w:rsid w:val="00CF5EFC"/>
    <w:rsid w:val="00CF6E1D"/>
    <w:rsid w:val="00CF72D1"/>
    <w:rsid w:val="00CF74C3"/>
    <w:rsid w:val="00CF74EA"/>
    <w:rsid w:val="00CF779D"/>
    <w:rsid w:val="00CF7C46"/>
    <w:rsid w:val="00D00372"/>
    <w:rsid w:val="00D00751"/>
    <w:rsid w:val="00D00B4B"/>
    <w:rsid w:val="00D00C22"/>
    <w:rsid w:val="00D012CF"/>
    <w:rsid w:val="00D019CF"/>
    <w:rsid w:val="00D01B25"/>
    <w:rsid w:val="00D027EA"/>
    <w:rsid w:val="00D03579"/>
    <w:rsid w:val="00D040D5"/>
    <w:rsid w:val="00D04186"/>
    <w:rsid w:val="00D0439E"/>
    <w:rsid w:val="00D04F1A"/>
    <w:rsid w:val="00D05655"/>
    <w:rsid w:val="00D05690"/>
    <w:rsid w:val="00D05F2F"/>
    <w:rsid w:val="00D06600"/>
    <w:rsid w:val="00D06CCA"/>
    <w:rsid w:val="00D06F18"/>
    <w:rsid w:val="00D07073"/>
    <w:rsid w:val="00D075A8"/>
    <w:rsid w:val="00D07C01"/>
    <w:rsid w:val="00D1065A"/>
    <w:rsid w:val="00D10730"/>
    <w:rsid w:val="00D10DAF"/>
    <w:rsid w:val="00D114BF"/>
    <w:rsid w:val="00D11513"/>
    <w:rsid w:val="00D11EC9"/>
    <w:rsid w:val="00D11EDA"/>
    <w:rsid w:val="00D12209"/>
    <w:rsid w:val="00D12828"/>
    <w:rsid w:val="00D1335A"/>
    <w:rsid w:val="00D13A98"/>
    <w:rsid w:val="00D14752"/>
    <w:rsid w:val="00D1490F"/>
    <w:rsid w:val="00D14BDA"/>
    <w:rsid w:val="00D14BF2"/>
    <w:rsid w:val="00D14E4B"/>
    <w:rsid w:val="00D15131"/>
    <w:rsid w:val="00D155FB"/>
    <w:rsid w:val="00D1619B"/>
    <w:rsid w:val="00D1645D"/>
    <w:rsid w:val="00D169E0"/>
    <w:rsid w:val="00D16BB4"/>
    <w:rsid w:val="00D16BCC"/>
    <w:rsid w:val="00D16F84"/>
    <w:rsid w:val="00D17091"/>
    <w:rsid w:val="00D171FF"/>
    <w:rsid w:val="00D179B3"/>
    <w:rsid w:val="00D17B0C"/>
    <w:rsid w:val="00D208E9"/>
    <w:rsid w:val="00D211C3"/>
    <w:rsid w:val="00D21269"/>
    <w:rsid w:val="00D212E7"/>
    <w:rsid w:val="00D2134F"/>
    <w:rsid w:val="00D216FB"/>
    <w:rsid w:val="00D21B7D"/>
    <w:rsid w:val="00D222A6"/>
    <w:rsid w:val="00D222C2"/>
    <w:rsid w:val="00D2279E"/>
    <w:rsid w:val="00D22CAF"/>
    <w:rsid w:val="00D2348A"/>
    <w:rsid w:val="00D23EDA"/>
    <w:rsid w:val="00D24089"/>
    <w:rsid w:val="00D245AF"/>
    <w:rsid w:val="00D25322"/>
    <w:rsid w:val="00D2548C"/>
    <w:rsid w:val="00D255E3"/>
    <w:rsid w:val="00D2571C"/>
    <w:rsid w:val="00D2583D"/>
    <w:rsid w:val="00D2584E"/>
    <w:rsid w:val="00D25A23"/>
    <w:rsid w:val="00D25DF1"/>
    <w:rsid w:val="00D2601C"/>
    <w:rsid w:val="00D26496"/>
    <w:rsid w:val="00D26632"/>
    <w:rsid w:val="00D27138"/>
    <w:rsid w:val="00D27347"/>
    <w:rsid w:val="00D2745C"/>
    <w:rsid w:val="00D27683"/>
    <w:rsid w:val="00D27D1A"/>
    <w:rsid w:val="00D27E20"/>
    <w:rsid w:val="00D302D9"/>
    <w:rsid w:val="00D30F9D"/>
    <w:rsid w:val="00D31064"/>
    <w:rsid w:val="00D310AE"/>
    <w:rsid w:val="00D3118D"/>
    <w:rsid w:val="00D31218"/>
    <w:rsid w:val="00D31BF7"/>
    <w:rsid w:val="00D32088"/>
    <w:rsid w:val="00D3263B"/>
    <w:rsid w:val="00D33DDF"/>
    <w:rsid w:val="00D346E5"/>
    <w:rsid w:val="00D347A6"/>
    <w:rsid w:val="00D34C4B"/>
    <w:rsid w:val="00D35182"/>
    <w:rsid w:val="00D3518F"/>
    <w:rsid w:val="00D35259"/>
    <w:rsid w:val="00D353FA"/>
    <w:rsid w:val="00D3566C"/>
    <w:rsid w:val="00D35957"/>
    <w:rsid w:val="00D35EEF"/>
    <w:rsid w:val="00D35FB7"/>
    <w:rsid w:val="00D36FC5"/>
    <w:rsid w:val="00D37352"/>
    <w:rsid w:val="00D37356"/>
    <w:rsid w:val="00D3763C"/>
    <w:rsid w:val="00D37648"/>
    <w:rsid w:val="00D379A7"/>
    <w:rsid w:val="00D37AA4"/>
    <w:rsid w:val="00D37AAD"/>
    <w:rsid w:val="00D37E71"/>
    <w:rsid w:val="00D413DA"/>
    <w:rsid w:val="00D41529"/>
    <w:rsid w:val="00D421DA"/>
    <w:rsid w:val="00D42345"/>
    <w:rsid w:val="00D42436"/>
    <w:rsid w:val="00D42CA3"/>
    <w:rsid w:val="00D42DB4"/>
    <w:rsid w:val="00D43013"/>
    <w:rsid w:val="00D4356E"/>
    <w:rsid w:val="00D44380"/>
    <w:rsid w:val="00D44509"/>
    <w:rsid w:val="00D44AAA"/>
    <w:rsid w:val="00D44B7C"/>
    <w:rsid w:val="00D44C0D"/>
    <w:rsid w:val="00D44E66"/>
    <w:rsid w:val="00D44EED"/>
    <w:rsid w:val="00D45377"/>
    <w:rsid w:val="00D454B8"/>
    <w:rsid w:val="00D455FB"/>
    <w:rsid w:val="00D457D2"/>
    <w:rsid w:val="00D45908"/>
    <w:rsid w:val="00D467E9"/>
    <w:rsid w:val="00D46C0F"/>
    <w:rsid w:val="00D46F41"/>
    <w:rsid w:val="00D47001"/>
    <w:rsid w:val="00D47220"/>
    <w:rsid w:val="00D476B4"/>
    <w:rsid w:val="00D4772F"/>
    <w:rsid w:val="00D500F2"/>
    <w:rsid w:val="00D502E0"/>
    <w:rsid w:val="00D509A9"/>
    <w:rsid w:val="00D51499"/>
    <w:rsid w:val="00D514E0"/>
    <w:rsid w:val="00D514E8"/>
    <w:rsid w:val="00D51620"/>
    <w:rsid w:val="00D522C0"/>
    <w:rsid w:val="00D52603"/>
    <w:rsid w:val="00D52F88"/>
    <w:rsid w:val="00D53511"/>
    <w:rsid w:val="00D5390D"/>
    <w:rsid w:val="00D53CE7"/>
    <w:rsid w:val="00D547A0"/>
    <w:rsid w:val="00D5521A"/>
    <w:rsid w:val="00D55777"/>
    <w:rsid w:val="00D55C88"/>
    <w:rsid w:val="00D55EBC"/>
    <w:rsid w:val="00D55F09"/>
    <w:rsid w:val="00D55FB8"/>
    <w:rsid w:val="00D560DF"/>
    <w:rsid w:val="00D56682"/>
    <w:rsid w:val="00D56771"/>
    <w:rsid w:val="00D56952"/>
    <w:rsid w:val="00D56A5C"/>
    <w:rsid w:val="00D571F9"/>
    <w:rsid w:val="00D57879"/>
    <w:rsid w:val="00D57919"/>
    <w:rsid w:val="00D57AC2"/>
    <w:rsid w:val="00D57F0D"/>
    <w:rsid w:val="00D6036A"/>
    <w:rsid w:val="00D6044C"/>
    <w:rsid w:val="00D60518"/>
    <w:rsid w:val="00D607D6"/>
    <w:rsid w:val="00D60841"/>
    <w:rsid w:val="00D613D4"/>
    <w:rsid w:val="00D6146E"/>
    <w:rsid w:val="00D61AB3"/>
    <w:rsid w:val="00D61FA2"/>
    <w:rsid w:val="00D62403"/>
    <w:rsid w:val="00D6244C"/>
    <w:rsid w:val="00D628D7"/>
    <w:rsid w:val="00D63449"/>
    <w:rsid w:val="00D6356B"/>
    <w:rsid w:val="00D6365D"/>
    <w:rsid w:val="00D639D0"/>
    <w:rsid w:val="00D63A6D"/>
    <w:rsid w:val="00D63D21"/>
    <w:rsid w:val="00D63EF8"/>
    <w:rsid w:val="00D644F5"/>
    <w:rsid w:val="00D647B5"/>
    <w:rsid w:val="00D6481C"/>
    <w:rsid w:val="00D64956"/>
    <w:rsid w:val="00D6508F"/>
    <w:rsid w:val="00D653D4"/>
    <w:rsid w:val="00D65BED"/>
    <w:rsid w:val="00D6603E"/>
    <w:rsid w:val="00D664B1"/>
    <w:rsid w:val="00D66B98"/>
    <w:rsid w:val="00D67241"/>
    <w:rsid w:val="00D673C2"/>
    <w:rsid w:val="00D675E1"/>
    <w:rsid w:val="00D67AEF"/>
    <w:rsid w:val="00D67BF2"/>
    <w:rsid w:val="00D70068"/>
    <w:rsid w:val="00D7042D"/>
    <w:rsid w:val="00D704D4"/>
    <w:rsid w:val="00D7096A"/>
    <w:rsid w:val="00D71885"/>
    <w:rsid w:val="00D7269A"/>
    <w:rsid w:val="00D727A1"/>
    <w:rsid w:val="00D72E6F"/>
    <w:rsid w:val="00D72EFA"/>
    <w:rsid w:val="00D72FBF"/>
    <w:rsid w:val="00D731C9"/>
    <w:rsid w:val="00D73C78"/>
    <w:rsid w:val="00D7488A"/>
    <w:rsid w:val="00D75057"/>
    <w:rsid w:val="00D752E5"/>
    <w:rsid w:val="00D7568F"/>
    <w:rsid w:val="00D75DF2"/>
    <w:rsid w:val="00D75EA9"/>
    <w:rsid w:val="00D76035"/>
    <w:rsid w:val="00D7630D"/>
    <w:rsid w:val="00D7687E"/>
    <w:rsid w:val="00D768FE"/>
    <w:rsid w:val="00D769BA"/>
    <w:rsid w:val="00D76D07"/>
    <w:rsid w:val="00D76EB0"/>
    <w:rsid w:val="00D77ABF"/>
    <w:rsid w:val="00D80073"/>
    <w:rsid w:val="00D8050A"/>
    <w:rsid w:val="00D80AA9"/>
    <w:rsid w:val="00D80D51"/>
    <w:rsid w:val="00D8103B"/>
    <w:rsid w:val="00D81769"/>
    <w:rsid w:val="00D81F36"/>
    <w:rsid w:val="00D822BD"/>
    <w:rsid w:val="00D829F3"/>
    <w:rsid w:val="00D82CDC"/>
    <w:rsid w:val="00D83172"/>
    <w:rsid w:val="00D834BA"/>
    <w:rsid w:val="00D8393F"/>
    <w:rsid w:val="00D8396A"/>
    <w:rsid w:val="00D83A4E"/>
    <w:rsid w:val="00D83C21"/>
    <w:rsid w:val="00D846FF"/>
    <w:rsid w:val="00D84C58"/>
    <w:rsid w:val="00D850C4"/>
    <w:rsid w:val="00D8541D"/>
    <w:rsid w:val="00D856E8"/>
    <w:rsid w:val="00D857AB"/>
    <w:rsid w:val="00D860D1"/>
    <w:rsid w:val="00D863EE"/>
    <w:rsid w:val="00D86786"/>
    <w:rsid w:val="00D868CF"/>
    <w:rsid w:val="00D8696F"/>
    <w:rsid w:val="00D86EDE"/>
    <w:rsid w:val="00D86FB3"/>
    <w:rsid w:val="00D873D9"/>
    <w:rsid w:val="00D87ADF"/>
    <w:rsid w:val="00D87B5E"/>
    <w:rsid w:val="00D87D0A"/>
    <w:rsid w:val="00D87F3D"/>
    <w:rsid w:val="00D9030E"/>
    <w:rsid w:val="00D905F6"/>
    <w:rsid w:val="00D9063B"/>
    <w:rsid w:val="00D90A76"/>
    <w:rsid w:val="00D9117A"/>
    <w:rsid w:val="00D912DB"/>
    <w:rsid w:val="00D91C9F"/>
    <w:rsid w:val="00D922C9"/>
    <w:rsid w:val="00D9234E"/>
    <w:rsid w:val="00D924B7"/>
    <w:rsid w:val="00D92D87"/>
    <w:rsid w:val="00D92DFF"/>
    <w:rsid w:val="00D93C0B"/>
    <w:rsid w:val="00D93C3A"/>
    <w:rsid w:val="00D946BB"/>
    <w:rsid w:val="00D94AB6"/>
    <w:rsid w:val="00D94B9F"/>
    <w:rsid w:val="00D9514D"/>
    <w:rsid w:val="00D957CE"/>
    <w:rsid w:val="00D9599A"/>
    <w:rsid w:val="00D95BAF"/>
    <w:rsid w:val="00D95C1E"/>
    <w:rsid w:val="00D96006"/>
    <w:rsid w:val="00D96DC5"/>
    <w:rsid w:val="00D97D3F"/>
    <w:rsid w:val="00DA0005"/>
    <w:rsid w:val="00DA01F1"/>
    <w:rsid w:val="00DA029C"/>
    <w:rsid w:val="00DA0AF8"/>
    <w:rsid w:val="00DA0EFB"/>
    <w:rsid w:val="00DA1844"/>
    <w:rsid w:val="00DA1A6F"/>
    <w:rsid w:val="00DA1A7F"/>
    <w:rsid w:val="00DA1B95"/>
    <w:rsid w:val="00DA2385"/>
    <w:rsid w:val="00DA23CD"/>
    <w:rsid w:val="00DA2606"/>
    <w:rsid w:val="00DA277D"/>
    <w:rsid w:val="00DA2F8E"/>
    <w:rsid w:val="00DA2FB5"/>
    <w:rsid w:val="00DA334E"/>
    <w:rsid w:val="00DA3ACE"/>
    <w:rsid w:val="00DA4412"/>
    <w:rsid w:val="00DA4BA2"/>
    <w:rsid w:val="00DA4D2E"/>
    <w:rsid w:val="00DA565C"/>
    <w:rsid w:val="00DA5C5F"/>
    <w:rsid w:val="00DA64AF"/>
    <w:rsid w:val="00DA6843"/>
    <w:rsid w:val="00DA6902"/>
    <w:rsid w:val="00DA6AF7"/>
    <w:rsid w:val="00DA6D03"/>
    <w:rsid w:val="00DA718A"/>
    <w:rsid w:val="00DA7814"/>
    <w:rsid w:val="00DA79B9"/>
    <w:rsid w:val="00DA7FC5"/>
    <w:rsid w:val="00DB097C"/>
    <w:rsid w:val="00DB0BC5"/>
    <w:rsid w:val="00DB1351"/>
    <w:rsid w:val="00DB1E00"/>
    <w:rsid w:val="00DB1FE8"/>
    <w:rsid w:val="00DB2534"/>
    <w:rsid w:val="00DB2D90"/>
    <w:rsid w:val="00DB2E44"/>
    <w:rsid w:val="00DB324F"/>
    <w:rsid w:val="00DB36FB"/>
    <w:rsid w:val="00DB38B2"/>
    <w:rsid w:val="00DB3B99"/>
    <w:rsid w:val="00DB48E2"/>
    <w:rsid w:val="00DB5255"/>
    <w:rsid w:val="00DB53E0"/>
    <w:rsid w:val="00DB58E9"/>
    <w:rsid w:val="00DB6000"/>
    <w:rsid w:val="00DB6572"/>
    <w:rsid w:val="00DB66D7"/>
    <w:rsid w:val="00DB6907"/>
    <w:rsid w:val="00DB6B2B"/>
    <w:rsid w:val="00DB707C"/>
    <w:rsid w:val="00DB7980"/>
    <w:rsid w:val="00DB7A45"/>
    <w:rsid w:val="00DB7E1B"/>
    <w:rsid w:val="00DC0024"/>
    <w:rsid w:val="00DC07C9"/>
    <w:rsid w:val="00DC0A1A"/>
    <w:rsid w:val="00DC0B3F"/>
    <w:rsid w:val="00DC114C"/>
    <w:rsid w:val="00DC169D"/>
    <w:rsid w:val="00DC1B62"/>
    <w:rsid w:val="00DC1B92"/>
    <w:rsid w:val="00DC210E"/>
    <w:rsid w:val="00DC2326"/>
    <w:rsid w:val="00DC2FF1"/>
    <w:rsid w:val="00DC385A"/>
    <w:rsid w:val="00DC39F6"/>
    <w:rsid w:val="00DC3B76"/>
    <w:rsid w:val="00DC3D07"/>
    <w:rsid w:val="00DC464A"/>
    <w:rsid w:val="00DC4837"/>
    <w:rsid w:val="00DC4B46"/>
    <w:rsid w:val="00DC4D95"/>
    <w:rsid w:val="00DC4E48"/>
    <w:rsid w:val="00DC5093"/>
    <w:rsid w:val="00DC56BE"/>
    <w:rsid w:val="00DC5A98"/>
    <w:rsid w:val="00DC6B38"/>
    <w:rsid w:val="00DC7368"/>
    <w:rsid w:val="00DC73E1"/>
    <w:rsid w:val="00DC761B"/>
    <w:rsid w:val="00DC7918"/>
    <w:rsid w:val="00DC7EF9"/>
    <w:rsid w:val="00DD05F8"/>
    <w:rsid w:val="00DD0B18"/>
    <w:rsid w:val="00DD0F7A"/>
    <w:rsid w:val="00DD1BF2"/>
    <w:rsid w:val="00DD1DC9"/>
    <w:rsid w:val="00DD21F2"/>
    <w:rsid w:val="00DD22D7"/>
    <w:rsid w:val="00DD3119"/>
    <w:rsid w:val="00DD33C2"/>
    <w:rsid w:val="00DD3508"/>
    <w:rsid w:val="00DD376F"/>
    <w:rsid w:val="00DD384B"/>
    <w:rsid w:val="00DD4051"/>
    <w:rsid w:val="00DD492B"/>
    <w:rsid w:val="00DD53EB"/>
    <w:rsid w:val="00DD5413"/>
    <w:rsid w:val="00DD5B93"/>
    <w:rsid w:val="00DD64BC"/>
    <w:rsid w:val="00DD750C"/>
    <w:rsid w:val="00DD79D3"/>
    <w:rsid w:val="00DD7C15"/>
    <w:rsid w:val="00DE0344"/>
    <w:rsid w:val="00DE0931"/>
    <w:rsid w:val="00DE12E6"/>
    <w:rsid w:val="00DE13C5"/>
    <w:rsid w:val="00DE1454"/>
    <w:rsid w:val="00DE1C6A"/>
    <w:rsid w:val="00DE2733"/>
    <w:rsid w:val="00DE27DC"/>
    <w:rsid w:val="00DE2C1E"/>
    <w:rsid w:val="00DE2C5B"/>
    <w:rsid w:val="00DE4609"/>
    <w:rsid w:val="00DE46DB"/>
    <w:rsid w:val="00DE4E43"/>
    <w:rsid w:val="00DE55BF"/>
    <w:rsid w:val="00DE58A8"/>
    <w:rsid w:val="00DE6451"/>
    <w:rsid w:val="00DE664D"/>
    <w:rsid w:val="00DE6DD7"/>
    <w:rsid w:val="00DF00E9"/>
    <w:rsid w:val="00DF0362"/>
    <w:rsid w:val="00DF0588"/>
    <w:rsid w:val="00DF0817"/>
    <w:rsid w:val="00DF0ACF"/>
    <w:rsid w:val="00DF1160"/>
    <w:rsid w:val="00DF1282"/>
    <w:rsid w:val="00DF13FE"/>
    <w:rsid w:val="00DF33F8"/>
    <w:rsid w:val="00DF3501"/>
    <w:rsid w:val="00DF5623"/>
    <w:rsid w:val="00DF5A5A"/>
    <w:rsid w:val="00DF5CC3"/>
    <w:rsid w:val="00DF6C5D"/>
    <w:rsid w:val="00DF792E"/>
    <w:rsid w:val="00DF7F8B"/>
    <w:rsid w:val="00E00BAB"/>
    <w:rsid w:val="00E0151E"/>
    <w:rsid w:val="00E01579"/>
    <w:rsid w:val="00E01803"/>
    <w:rsid w:val="00E01AE2"/>
    <w:rsid w:val="00E02351"/>
    <w:rsid w:val="00E0274D"/>
    <w:rsid w:val="00E02EFF"/>
    <w:rsid w:val="00E02F36"/>
    <w:rsid w:val="00E03684"/>
    <w:rsid w:val="00E0410D"/>
    <w:rsid w:val="00E04813"/>
    <w:rsid w:val="00E04906"/>
    <w:rsid w:val="00E05545"/>
    <w:rsid w:val="00E0576E"/>
    <w:rsid w:val="00E05979"/>
    <w:rsid w:val="00E05AD6"/>
    <w:rsid w:val="00E05C6B"/>
    <w:rsid w:val="00E06484"/>
    <w:rsid w:val="00E06774"/>
    <w:rsid w:val="00E06947"/>
    <w:rsid w:val="00E06FF3"/>
    <w:rsid w:val="00E07307"/>
    <w:rsid w:val="00E07435"/>
    <w:rsid w:val="00E07F19"/>
    <w:rsid w:val="00E07FA5"/>
    <w:rsid w:val="00E10017"/>
    <w:rsid w:val="00E10948"/>
    <w:rsid w:val="00E10BC0"/>
    <w:rsid w:val="00E10C0B"/>
    <w:rsid w:val="00E1118D"/>
    <w:rsid w:val="00E11769"/>
    <w:rsid w:val="00E1199F"/>
    <w:rsid w:val="00E11AA5"/>
    <w:rsid w:val="00E11C60"/>
    <w:rsid w:val="00E121F9"/>
    <w:rsid w:val="00E13D6D"/>
    <w:rsid w:val="00E13E02"/>
    <w:rsid w:val="00E13EA8"/>
    <w:rsid w:val="00E1449A"/>
    <w:rsid w:val="00E14AEB"/>
    <w:rsid w:val="00E14C67"/>
    <w:rsid w:val="00E14E1D"/>
    <w:rsid w:val="00E154A3"/>
    <w:rsid w:val="00E155B2"/>
    <w:rsid w:val="00E15A8D"/>
    <w:rsid w:val="00E15B6B"/>
    <w:rsid w:val="00E160FF"/>
    <w:rsid w:val="00E16159"/>
    <w:rsid w:val="00E164AE"/>
    <w:rsid w:val="00E1699C"/>
    <w:rsid w:val="00E16BBB"/>
    <w:rsid w:val="00E16ECA"/>
    <w:rsid w:val="00E17AF4"/>
    <w:rsid w:val="00E204FD"/>
    <w:rsid w:val="00E2085F"/>
    <w:rsid w:val="00E20F34"/>
    <w:rsid w:val="00E212E5"/>
    <w:rsid w:val="00E218DF"/>
    <w:rsid w:val="00E2197C"/>
    <w:rsid w:val="00E21DC3"/>
    <w:rsid w:val="00E21FC2"/>
    <w:rsid w:val="00E2231F"/>
    <w:rsid w:val="00E2235F"/>
    <w:rsid w:val="00E2248F"/>
    <w:rsid w:val="00E235BB"/>
    <w:rsid w:val="00E23978"/>
    <w:rsid w:val="00E23D41"/>
    <w:rsid w:val="00E23E4E"/>
    <w:rsid w:val="00E2474D"/>
    <w:rsid w:val="00E24D33"/>
    <w:rsid w:val="00E25280"/>
    <w:rsid w:val="00E256BB"/>
    <w:rsid w:val="00E2580D"/>
    <w:rsid w:val="00E258C6"/>
    <w:rsid w:val="00E25FEE"/>
    <w:rsid w:val="00E26096"/>
    <w:rsid w:val="00E2630D"/>
    <w:rsid w:val="00E27236"/>
    <w:rsid w:val="00E27547"/>
    <w:rsid w:val="00E27787"/>
    <w:rsid w:val="00E27C81"/>
    <w:rsid w:val="00E27D06"/>
    <w:rsid w:val="00E30B76"/>
    <w:rsid w:val="00E322DF"/>
    <w:rsid w:val="00E3244F"/>
    <w:rsid w:val="00E325B3"/>
    <w:rsid w:val="00E3296C"/>
    <w:rsid w:val="00E32B85"/>
    <w:rsid w:val="00E32D46"/>
    <w:rsid w:val="00E331C5"/>
    <w:rsid w:val="00E33C76"/>
    <w:rsid w:val="00E33FF5"/>
    <w:rsid w:val="00E341C6"/>
    <w:rsid w:val="00E341DD"/>
    <w:rsid w:val="00E3459E"/>
    <w:rsid w:val="00E34DD4"/>
    <w:rsid w:val="00E3536E"/>
    <w:rsid w:val="00E35C5F"/>
    <w:rsid w:val="00E35D4E"/>
    <w:rsid w:val="00E35FE4"/>
    <w:rsid w:val="00E36C2A"/>
    <w:rsid w:val="00E36F8A"/>
    <w:rsid w:val="00E406D1"/>
    <w:rsid w:val="00E40950"/>
    <w:rsid w:val="00E409DC"/>
    <w:rsid w:val="00E40E98"/>
    <w:rsid w:val="00E41785"/>
    <w:rsid w:val="00E42339"/>
    <w:rsid w:val="00E42354"/>
    <w:rsid w:val="00E427E5"/>
    <w:rsid w:val="00E42ABB"/>
    <w:rsid w:val="00E42D78"/>
    <w:rsid w:val="00E42EB3"/>
    <w:rsid w:val="00E4323C"/>
    <w:rsid w:val="00E43AA0"/>
    <w:rsid w:val="00E43D25"/>
    <w:rsid w:val="00E446C2"/>
    <w:rsid w:val="00E44789"/>
    <w:rsid w:val="00E44923"/>
    <w:rsid w:val="00E45066"/>
    <w:rsid w:val="00E451C7"/>
    <w:rsid w:val="00E455CB"/>
    <w:rsid w:val="00E46480"/>
    <w:rsid w:val="00E46BF6"/>
    <w:rsid w:val="00E47027"/>
    <w:rsid w:val="00E4716F"/>
    <w:rsid w:val="00E47617"/>
    <w:rsid w:val="00E47C7E"/>
    <w:rsid w:val="00E50209"/>
    <w:rsid w:val="00E50309"/>
    <w:rsid w:val="00E504C4"/>
    <w:rsid w:val="00E518EB"/>
    <w:rsid w:val="00E51A89"/>
    <w:rsid w:val="00E51E6A"/>
    <w:rsid w:val="00E524B8"/>
    <w:rsid w:val="00E53C3A"/>
    <w:rsid w:val="00E54188"/>
    <w:rsid w:val="00E5435C"/>
    <w:rsid w:val="00E5469F"/>
    <w:rsid w:val="00E549CB"/>
    <w:rsid w:val="00E54FC6"/>
    <w:rsid w:val="00E55DB4"/>
    <w:rsid w:val="00E565FA"/>
    <w:rsid w:val="00E56D57"/>
    <w:rsid w:val="00E56F4C"/>
    <w:rsid w:val="00E60043"/>
    <w:rsid w:val="00E608BB"/>
    <w:rsid w:val="00E612A6"/>
    <w:rsid w:val="00E61E10"/>
    <w:rsid w:val="00E62586"/>
    <w:rsid w:val="00E62B25"/>
    <w:rsid w:val="00E62EF1"/>
    <w:rsid w:val="00E63126"/>
    <w:rsid w:val="00E631B4"/>
    <w:rsid w:val="00E632AB"/>
    <w:rsid w:val="00E634B1"/>
    <w:rsid w:val="00E63A0F"/>
    <w:rsid w:val="00E63CEE"/>
    <w:rsid w:val="00E63E2C"/>
    <w:rsid w:val="00E64221"/>
    <w:rsid w:val="00E64479"/>
    <w:rsid w:val="00E64570"/>
    <w:rsid w:val="00E64F1D"/>
    <w:rsid w:val="00E65330"/>
    <w:rsid w:val="00E65666"/>
    <w:rsid w:val="00E65BF5"/>
    <w:rsid w:val="00E67D75"/>
    <w:rsid w:val="00E67E78"/>
    <w:rsid w:val="00E70FCB"/>
    <w:rsid w:val="00E71395"/>
    <w:rsid w:val="00E72031"/>
    <w:rsid w:val="00E72C33"/>
    <w:rsid w:val="00E72E52"/>
    <w:rsid w:val="00E72F69"/>
    <w:rsid w:val="00E7364A"/>
    <w:rsid w:val="00E7393B"/>
    <w:rsid w:val="00E73DC9"/>
    <w:rsid w:val="00E7490C"/>
    <w:rsid w:val="00E74952"/>
    <w:rsid w:val="00E74F1C"/>
    <w:rsid w:val="00E74FD3"/>
    <w:rsid w:val="00E752F5"/>
    <w:rsid w:val="00E756F9"/>
    <w:rsid w:val="00E762FF"/>
    <w:rsid w:val="00E765C9"/>
    <w:rsid w:val="00E77815"/>
    <w:rsid w:val="00E77A63"/>
    <w:rsid w:val="00E80102"/>
    <w:rsid w:val="00E80335"/>
    <w:rsid w:val="00E80476"/>
    <w:rsid w:val="00E80A29"/>
    <w:rsid w:val="00E80CBC"/>
    <w:rsid w:val="00E80E53"/>
    <w:rsid w:val="00E80F3B"/>
    <w:rsid w:val="00E80F4C"/>
    <w:rsid w:val="00E816D5"/>
    <w:rsid w:val="00E82331"/>
    <w:rsid w:val="00E832AB"/>
    <w:rsid w:val="00E8341F"/>
    <w:rsid w:val="00E83914"/>
    <w:rsid w:val="00E83A75"/>
    <w:rsid w:val="00E83B09"/>
    <w:rsid w:val="00E84140"/>
    <w:rsid w:val="00E84C5F"/>
    <w:rsid w:val="00E853DD"/>
    <w:rsid w:val="00E854D2"/>
    <w:rsid w:val="00E85A6C"/>
    <w:rsid w:val="00E86039"/>
    <w:rsid w:val="00E8607B"/>
    <w:rsid w:val="00E8676C"/>
    <w:rsid w:val="00E868FF"/>
    <w:rsid w:val="00E87D64"/>
    <w:rsid w:val="00E901DD"/>
    <w:rsid w:val="00E90D7B"/>
    <w:rsid w:val="00E913FB"/>
    <w:rsid w:val="00E91E25"/>
    <w:rsid w:val="00E91F1A"/>
    <w:rsid w:val="00E920D6"/>
    <w:rsid w:val="00E9258D"/>
    <w:rsid w:val="00E92A9E"/>
    <w:rsid w:val="00E92E28"/>
    <w:rsid w:val="00E93014"/>
    <w:rsid w:val="00E93C5A"/>
    <w:rsid w:val="00E942B4"/>
    <w:rsid w:val="00E947C4"/>
    <w:rsid w:val="00E94BB2"/>
    <w:rsid w:val="00E95791"/>
    <w:rsid w:val="00E96029"/>
    <w:rsid w:val="00E9771E"/>
    <w:rsid w:val="00E97E95"/>
    <w:rsid w:val="00EA043C"/>
    <w:rsid w:val="00EA04D7"/>
    <w:rsid w:val="00EA105F"/>
    <w:rsid w:val="00EA16AA"/>
    <w:rsid w:val="00EA1900"/>
    <w:rsid w:val="00EA1A34"/>
    <w:rsid w:val="00EA1C6E"/>
    <w:rsid w:val="00EA21EE"/>
    <w:rsid w:val="00EA296A"/>
    <w:rsid w:val="00EA2B1B"/>
    <w:rsid w:val="00EA2CFA"/>
    <w:rsid w:val="00EA30C1"/>
    <w:rsid w:val="00EA397D"/>
    <w:rsid w:val="00EA4451"/>
    <w:rsid w:val="00EA452B"/>
    <w:rsid w:val="00EA45F4"/>
    <w:rsid w:val="00EA6444"/>
    <w:rsid w:val="00EA6553"/>
    <w:rsid w:val="00EA66B7"/>
    <w:rsid w:val="00EA6E9D"/>
    <w:rsid w:val="00EA701E"/>
    <w:rsid w:val="00EA71AA"/>
    <w:rsid w:val="00EB0050"/>
    <w:rsid w:val="00EB0476"/>
    <w:rsid w:val="00EB04B5"/>
    <w:rsid w:val="00EB09C0"/>
    <w:rsid w:val="00EB10F0"/>
    <w:rsid w:val="00EB12AF"/>
    <w:rsid w:val="00EB1434"/>
    <w:rsid w:val="00EB1B0E"/>
    <w:rsid w:val="00EB1D7E"/>
    <w:rsid w:val="00EB1E5B"/>
    <w:rsid w:val="00EB2A4F"/>
    <w:rsid w:val="00EB31BF"/>
    <w:rsid w:val="00EB36C0"/>
    <w:rsid w:val="00EB4A1B"/>
    <w:rsid w:val="00EB5253"/>
    <w:rsid w:val="00EB5B55"/>
    <w:rsid w:val="00EB5EA0"/>
    <w:rsid w:val="00EB6362"/>
    <w:rsid w:val="00EB6429"/>
    <w:rsid w:val="00EB6B4B"/>
    <w:rsid w:val="00EB7158"/>
    <w:rsid w:val="00EB74BD"/>
    <w:rsid w:val="00EB7854"/>
    <w:rsid w:val="00EB7A84"/>
    <w:rsid w:val="00EC0017"/>
    <w:rsid w:val="00EC06C1"/>
    <w:rsid w:val="00EC11B4"/>
    <w:rsid w:val="00EC11FC"/>
    <w:rsid w:val="00EC139A"/>
    <w:rsid w:val="00EC1931"/>
    <w:rsid w:val="00EC26E5"/>
    <w:rsid w:val="00EC2F9D"/>
    <w:rsid w:val="00EC312B"/>
    <w:rsid w:val="00EC338D"/>
    <w:rsid w:val="00EC33F2"/>
    <w:rsid w:val="00EC3B72"/>
    <w:rsid w:val="00EC43FF"/>
    <w:rsid w:val="00EC47CF"/>
    <w:rsid w:val="00EC4A64"/>
    <w:rsid w:val="00EC4E81"/>
    <w:rsid w:val="00EC4FEC"/>
    <w:rsid w:val="00EC5286"/>
    <w:rsid w:val="00EC53FE"/>
    <w:rsid w:val="00EC5482"/>
    <w:rsid w:val="00EC61B2"/>
    <w:rsid w:val="00EC62C3"/>
    <w:rsid w:val="00EC666D"/>
    <w:rsid w:val="00EC66BE"/>
    <w:rsid w:val="00EC6A80"/>
    <w:rsid w:val="00EC6B7D"/>
    <w:rsid w:val="00EC7078"/>
    <w:rsid w:val="00EC709D"/>
    <w:rsid w:val="00EC70DD"/>
    <w:rsid w:val="00EC7431"/>
    <w:rsid w:val="00EC78AC"/>
    <w:rsid w:val="00EC7BAD"/>
    <w:rsid w:val="00EC7DEB"/>
    <w:rsid w:val="00EC7F7F"/>
    <w:rsid w:val="00ED01C1"/>
    <w:rsid w:val="00ED0236"/>
    <w:rsid w:val="00ED1341"/>
    <w:rsid w:val="00ED1543"/>
    <w:rsid w:val="00ED1E13"/>
    <w:rsid w:val="00ED21D8"/>
    <w:rsid w:val="00ED2EDD"/>
    <w:rsid w:val="00ED320F"/>
    <w:rsid w:val="00ED3807"/>
    <w:rsid w:val="00ED39F3"/>
    <w:rsid w:val="00ED3DBF"/>
    <w:rsid w:val="00ED3ED2"/>
    <w:rsid w:val="00ED434E"/>
    <w:rsid w:val="00ED4B07"/>
    <w:rsid w:val="00ED5EB8"/>
    <w:rsid w:val="00ED60A7"/>
    <w:rsid w:val="00ED6279"/>
    <w:rsid w:val="00ED6315"/>
    <w:rsid w:val="00ED6644"/>
    <w:rsid w:val="00ED66C9"/>
    <w:rsid w:val="00ED700E"/>
    <w:rsid w:val="00ED74DE"/>
    <w:rsid w:val="00ED7B1A"/>
    <w:rsid w:val="00ED7B5F"/>
    <w:rsid w:val="00ED7F24"/>
    <w:rsid w:val="00EE008E"/>
    <w:rsid w:val="00EE042A"/>
    <w:rsid w:val="00EE0D98"/>
    <w:rsid w:val="00EE0E7D"/>
    <w:rsid w:val="00EE1017"/>
    <w:rsid w:val="00EE11F7"/>
    <w:rsid w:val="00EE14CF"/>
    <w:rsid w:val="00EE17D2"/>
    <w:rsid w:val="00EE1933"/>
    <w:rsid w:val="00EE1CF4"/>
    <w:rsid w:val="00EE1D4A"/>
    <w:rsid w:val="00EE1F7E"/>
    <w:rsid w:val="00EE1FA4"/>
    <w:rsid w:val="00EE2638"/>
    <w:rsid w:val="00EE26B4"/>
    <w:rsid w:val="00EE2F5B"/>
    <w:rsid w:val="00EE35BB"/>
    <w:rsid w:val="00EE3DA0"/>
    <w:rsid w:val="00EE4556"/>
    <w:rsid w:val="00EE502F"/>
    <w:rsid w:val="00EE5500"/>
    <w:rsid w:val="00EE55AC"/>
    <w:rsid w:val="00EE5899"/>
    <w:rsid w:val="00EE68D7"/>
    <w:rsid w:val="00EE693D"/>
    <w:rsid w:val="00EE69CD"/>
    <w:rsid w:val="00EE79BE"/>
    <w:rsid w:val="00EE7BA2"/>
    <w:rsid w:val="00EF2D22"/>
    <w:rsid w:val="00EF2F47"/>
    <w:rsid w:val="00EF313F"/>
    <w:rsid w:val="00EF3290"/>
    <w:rsid w:val="00EF35FF"/>
    <w:rsid w:val="00EF38FD"/>
    <w:rsid w:val="00EF3F0A"/>
    <w:rsid w:val="00EF46B5"/>
    <w:rsid w:val="00EF47A6"/>
    <w:rsid w:val="00EF48E3"/>
    <w:rsid w:val="00EF4B11"/>
    <w:rsid w:val="00EF5082"/>
    <w:rsid w:val="00EF567E"/>
    <w:rsid w:val="00EF599C"/>
    <w:rsid w:val="00EF5B1B"/>
    <w:rsid w:val="00EF6E3C"/>
    <w:rsid w:val="00EF70A0"/>
    <w:rsid w:val="00EF72C7"/>
    <w:rsid w:val="00EF75FB"/>
    <w:rsid w:val="00EF7711"/>
    <w:rsid w:val="00EF7A42"/>
    <w:rsid w:val="00EF7F57"/>
    <w:rsid w:val="00EF7F5A"/>
    <w:rsid w:val="00F00304"/>
    <w:rsid w:val="00F00367"/>
    <w:rsid w:val="00F00B96"/>
    <w:rsid w:val="00F00C1B"/>
    <w:rsid w:val="00F00C7B"/>
    <w:rsid w:val="00F01362"/>
    <w:rsid w:val="00F0149F"/>
    <w:rsid w:val="00F0189F"/>
    <w:rsid w:val="00F022BD"/>
    <w:rsid w:val="00F02383"/>
    <w:rsid w:val="00F0336B"/>
    <w:rsid w:val="00F033D5"/>
    <w:rsid w:val="00F03EC6"/>
    <w:rsid w:val="00F040F9"/>
    <w:rsid w:val="00F04100"/>
    <w:rsid w:val="00F04586"/>
    <w:rsid w:val="00F04BD6"/>
    <w:rsid w:val="00F05030"/>
    <w:rsid w:val="00F05E88"/>
    <w:rsid w:val="00F06228"/>
    <w:rsid w:val="00F06FAF"/>
    <w:rsid w:val="00F07B11"/>
    <w:rsid w:val="00F07B18"/>
    <w:rsid w:val="00F10073"/>
    <w:rsid w:val="00F1073C"/>
    <w:rsid w:val="00F11341"/>
    <w:rsid w:val="00F113B6"/>
    <w:rsid w:val="00F11861"/>
    <w:rsid w:val="00F118D4"/>
    <w:rsid w:val="00F12A3A"/>
    <w:rsid w:val="00F12B3A"/>
    <w:rsid w:val="00F12EB5"/>
    <w:rsid w:val="00F131A7"/>
    <w:rsid w:val="00F13810"/>
    <w:rsid w:val="00F13959"/>
    <w:rsid w:val="00F13B33"/>
    <w:rsid w:val="00F140EE"/>
    <w:rsid w:val="00F14130"/>
    <w:rsid w:val="00F146E4"/>
    <w:rsid w:val="00F149EB"/>
    <w:rsid w:val="00F14D20"/>
    <w:rsid w:val="00F14E96"/>
    <w:rsid w:val="00F15FDE"/>
    <w:rsid w:val="00F1600A"/>
    <w:rsid w:val="00F163CC"/>
    <w:rsid w:val="00F163E7"/>
    <w:rsid w:val="00F16741"/>
    <w:rsid w:val="00F169B6"/>
    <w:rsid w:val="00F16C25"/>
    <w:rsid w:val="00F1708C"/>
    <w:rsid w:val="00F1732D"/>
    <w:rsid w:val="00F1748B"/>
    <w:rsid w:val="00F178CF"/>
    <w:rsid w:val="00F17ABB"/>
    <w:rsid w:val="00F2093D"/>
    <w:rsid w:val="00F20EDC"/>
    <w:rsid w:val="00F2101E"/>
    <w:rsid w:val="00F21DD8"/>
    <w:rsid w:val="00F21E5D"/>
    <w:rsid w:val="00F2200F"/>
    <w:rsid w:val="00F22388"/>
    <w:rsid w:val="00F228AE"/>
    <w:rsid w:val="00F22B29"/>
    <w:rsid w:val="00F22DBE"/>
    <w:rsid w:val="00F239F5"/>
    <w:rsid w:val="00F23A18"/>
    <w:rsid w:val="00F23AC1"/>
    <w:rsid w:val="00F23AE7"/>
    <w:rsid w:val="00F23B81"/>
    <w:rsid w:val="00F2429D"/>
    <w:rsid w:val="00F248E1"/>
    <w:rsid w:val="00F24FFE"/>
    <w:rsid w:val="00F25F0B"/>
    <w:rsid w:val="00F2651D"/>
    <w:rsid w:val="00F2657B"/>
    <w:rsid w:val="00F267D2"/>
    <w:rsid w:val="00F26991"/>
    <w:rsid w:val="00F26CD2"/>
    <w:rsid w:val="00F277E0"/>
    <w:rsid w:val="00F27C39"/>
    <w:rsid w:val="00F301E2"/>
    <w:rsid w:val="00F3102C"/>
    <w:rsid w:val="00F31C42"/>
    <w:rsid w:val="00F323EB"/>
    <w:rsid w:val="00F323F9"/>
    <w:rsid w:val="00F32645"/>
    <w:rsid w:val="00F32C06"/>
    <w:rsid w:val="00F32EF2"/>
    <w:rsid w:val="00F33388"/>
    <w:rsid w:val="00F33A8B"/>
    <w:rsid w:val="00F340D3"/>
    <w:rsid w:val="00F3412A"/>
    <w:rsid w:val="00F341BE"/>
    <w:rsid w:val="00F34B68"/>
    <w:rsid w:val="00F352B0"/>
    <w:rsid w:val="00F35581"/>
    <w:rsid w:val="00F358C1"/>
    <w:rsid w:val="00F359E5"/>
    <w:rsid w:val="00F35ABE"/>
    <w:rsid w:val="00F35BDA"/>
    <w:rsid w:val="00F35F72"/>
    <w:rsid w:val="00F369D0"/>
    <w:rsid w:val="00F36B53"/>
    <w:rsid w:val="00F37852"/>
    <w:rsid w:val="00F37ACD"/>
    <w:rsid w:val="00F402D4"/>
    <w:rsid w:val="00F40356"/>
    <w:rsid w:val="00F405F4"/>
    <w:rsid w:val="00F40787"/>
    <w:rsid w:val="00F40B2B"/>
    <w:rsid w:val="00F42B36"/>
    <w:rsid w:val="00F42BD0"/>
    <w:rsid w:val="00F42D02"/>
    <w:rsid w:val="00F4302E"/>
    <w:rsid w:val="00F43B56"/>
    <w:rsid w:val="00F43EFB"/>
    <w:rsid w:val="00F4462D"/>
    <w:rsid w:val="00F45011"/>
    <w:rsid w:val="00F452D0"/>
    <w:rsid w:val="00F45AE4"/>
    <w:rsid w:val="00F45CB7"/>
    <w:rsid w:val="00F4602F"/>
    <w:rsid w:val="00F464F8"/>
    <w:rsid w:val="00F4662E"/>
    <w:rsid w:val="00F470F7"/>
    <w:rsid w:val="00F47F3B"/>
    <w:rsid w:val="00F50671"/>
    <w:rsid w:val="00F50892"/>
    <w:rsid w:val="00F50A8D"/>
    <w:rsid w:val="00F50B38"/>
    <w:rsid w:val="00F50B59"/>
    <w:rsid w:val="00F50D0B"/>
    <w:rsid w:val="00F51350"/>
    <w:rsid w:val="00F51452"/>
    <w:rsid w:val="00F51E86"/>
    <w:rsid w:val="00F52CF7"/>
    <w:rsid w:val="00F54A84"/>
    <w:rsid w:val="00F54D20"/>
    <w:rsid w:val="00F54FD1"/>
    <w:rsid w:val="00F550DF"/>
    <w:rsid w:val="00F55183"/>
    <w:rsid w:val="00F554A6"/>
    <w:rsid w:val="00F55907"/>
    <w:rsid w:val="00F55A86"/>
    <w:rsid w:val="00F5663A"/>
    <w:rsid w:val="00F56790"/>
    <w:rsid w:val="00F56EAC"/>
    <w:rsid w:val="00F56FD5"/>
    <w:rsid w:val="00F570A3"/>
    <w:rsid w:val="00F57306"/>
    <w:rsid w:val="00F57317"/>
    <w:rsid w:val="00F57577"/>
    <w:rsid w:val="00F57BE7"/>
    <w:rsid w:val="00F600BB"/>
    <w:rsid w:val="00F60A77"/>
    <w:rsid w:val="00F60D03"/>
    <w:rsid w:val="00F61D1F"/>
    <w:rsid w:val="00F61EE2"/>
    <w:rsid w:val="00F62433"/>
    <w:rsid w:val="00F62787"/>
    <w:rsid w:val="00F62C24"/>
    <w:rsid w:val="00F62F21"/>
    <w:rsid w:val="00F6328E"/>
    <w:rsid w:val="00F633DB"/>
    <w:rsid w:val="00F636FF"/>
    <w:rsid w:val="00F63A83"/>
    <w:rsid w:val="00F64043"/>
    <w:rsid w:val="00F642AE"/>
    <w:rsid w:val="00F643E1"/>
    <w:rsid w:val="00F645AC"/>
    <w:rsid w:val="00F64D67"/>
    <w:rsid w:val="00F64D6B"/>
    <w:rsid w:val="00F654C6"/>
    <w:rsid w:val="00F65709"/>
    <w:rsid w:val="00F657DB"/>
    <w:rsid w:val="00F65939"/>
    <w:rsid w:val="00F65AE0"/>
    <w:rsid w:val="00F65AFA"/>
    <w:rsid w:val="00F667BD"/>
    <w:rsid w:val="00F6707E"/>
    <w:rsid w:val="00F70F87"/>
    <w:rsid w:val="00F7162D"/>
    <w:rsid w:val="00F719C7"/>
    <w:rsid w:val="00F721BD"/>
    <w:rsid w:val="00F72620"/>
    <w:rsid w:val="00F73F6D"/>
    <w:rsid w:val="00F74731"/>
    <w:rsid w:val="00F7478C"/>
    <w:rsid w:val="00F74E81"/>
    <w:rsid w:val="00F7529A"/>
    <w:rsid w:val="00F75504"/>
    <w:rsid w:val="00F76132"/>
    <w:rsid w:val="00F76151"/>
    <w:rsid w:val="00F7658C"/>
    <w:rsid w:val="00F76750"/>
    <w:rsid w:val="00F7676B"/>
    <w:rsid w:val="00F7699B"/>
    <w:rsid w:val="00F76B5C"/>
    <w:rsid w:val="00F7712C"/>
    <w:rsid w:val="00F779A0"/>
    <w:rsid w:val="00F77D44"/>
    <w:rsid w:val="00F8021F"/>
    <w:rsid w:val="00F803A6"/>
    <w:rsid w:val="00F8066A"/>
    <w:rsid w:val="00F807F5"/>
    <w:rsid w:val="00F80A06"/>
    <w:rsid w:val="00F80A8C"/>
    <w:rsid w:val="00F81382"/>
    <w:rsid w:val="00F815FC"/>
    <w:rsid w:val="00F81926"/>
    <w:rsid w:val="00F81DC8"/>
    <w:rsid w:val="00F81E12"/>
    <w:rsid w:val="00F82647"/>
    <w:rsid w:val="00F827A0"/>
    <w:rsid w:val="00F83003"/>
    <w:rsid w:val="00F830EE"/>
    <w:rsid w:val="00F83488"/>
    <w:rsid w:val="00F8419E"/>
    <w:rsid w:val="00F8486C"/>
    <w:rsid w:val="00F86780"/>
    <w:rsid w:val="00F86A23"/>
    <w:rsid w:val="00F90140"/>
    <w:rsid w:val="00F901DB"/>
    <w:rsid w:val="00F9027C"/>
    <w:rsid w:val="00F913B0"/>
    <w:rsid w:val="00F91867"/>
    <w:rsid w:val="00F921C8"/>
    <w:rsid w:val="00F928E8"/>
    <w:rsid w:val="00F934D1"/>
    <w:rsid w:val="00F937D8"/>
    <w:rsid w:val="00F93B1D"/>
    <w:rsid w:val="00F93D38"/>
    <w:rsid w:val="00F93D59"/>
    <w:rsid w:val="00F9424D"/>
    <w:rsid w:val="00F95326"/>
    <w:rsid w:val="00F95DBE"/>
    <w:rsid w:val="00F9610A"/>
    <w:rsid w:val="00F96625"/>
    <w:rsid w:val="00F967C4"/>
    <w:rsid w:val="00F9693F"/>
    <w:rsid w:val="00F973C9"/>
    <w:rsid w:val="00F97C4A"/>
    <w:rsid w:val="00FA193B"/>
    <w:rsid w:val="00FA1FFD"/>
    <w:rsid w:val="00FA2166"/>
    <w:rsid w:val="00FA219C"/>
    <w:rsid w:val="00FA231F"/>
    <w:rsid w:val="00FA2CAA"/>
    <w:rsid w:val="00FA31B0"/>
    <w:rsid w:val="00FA3778"/>
    <w:rsid w:val="00FA3F4B"/>
    <w:rsid w:val="00FA421E"/>
    <w:rsid w:val="00FA4297"/>
    <w:rsid w:val="00FA4730"/>
    <w:rsid w:val="00FA4C5F"/>
    <w:rsid w:val="00FA4FF8"/>
    <w:rsid w:val="00FA58C7"/>
    <w:rsid w:val="00FA5C41"/>
    <w:rsid w:val="00FA5C78"/>
    <w:rsid w:val="00FA5F07"/>
    <w:rsid w:val="00FA5F6C"/>
    <w:rsid w:val="00FA64C9"/>
    <w:rsid w:val="00FA68D5"/>
    <w:rsid w:val="00FA6BD1"/>
    <w:rsid w:val="00FA7108"/>
    <w:rsid w:val="00FA72AC"/>
    <w:rsid w:val="00FA72E6"/>
    <w:rsid w:val="00FA739C"/>
    <w:rsid w:val="00FA773B"/>
    <w:rsid w:val="00FA77CE"/>
    <w:rsid w:val="00FA7D90"/>
    <w:rsid w:val="00FA7E71"/>
    <w:rsid w:val="00FA7FD7"/>
    <w:rsid w:val="00FB03CB"/>
    <w:rsid w:val="00FB1A52"/>
    <w:rsid w:val="00FB1C72"/>
    <w:rsid w:val="00FB23B3"/>
    <w:rsid w:val="00FB2AD1"/>
    <w:rsid w:val="00FB2B13"/>
    <w:rsid w:val="00FB342E"/>
    <w:rsid w:val="00FB353F"/>
    <w:rsid w:val="00FB3AE7"/>
    <w:rsid w:val="00FB3BA3"/>
    <w:rsid w:val="00FB469B"/>
    <w:rsid w:val="00FB48F7"/>
    <w:rsid w:val="00FB4BF7"/>
    <w:rsid w:val="00FB52E3"/>
    <w:rsid w:val="00FB5401"/>
    <w:rsid w:val="00FB6E14"/>
    <w:rsid w:val="00FB6E38"/>
    <w:rsid w:val="00FB6EB5"/>
    <w:rsid w:val="00FB6FB7"/>
    <w:rsid w:val="00FB7597"/>
    <w:rsid w:val="00FB76AE"/>
    <w:rsid w:val="00FB7A3F"/>
    <w:rsid w:val="00FC00CD"/>
    <w:rsid w:val="00FC048C"/>
    <w:rsid w:val="00FC084C"/>
    <w:rsid w:val="00FC15F4"/>
    <w:rsid w:val="00FC1B6A"/>
    <w:rsid w:val="00FC2176"/>
    <w:rsid w:val="00FC247B"/>
    <w:rsid w:val="00FC2CCE"/>
    <w:rsid w:val="00FC2DCC"/>
    <w:rsid w:val="00FC441C"/>
    <w:rsid w:val="00FC4FF9"/>
    <w:rsid w:val="00FC604B"/>
    <w:rsid w:val="00FC6144"/>
    <w:rsid w:val="00FC6533"/>
    <w:rsid w:val="00FC6E23"/>
    <w:rsid w:val="00FC7478"/>
    <w:rsid w:val="00FC7611"/>
    <w:rsid w:val="00FC7C00"/>
    <w:rsid w:val="00FC7C1A"/>
    <w:rsid w:val="00FC7C35"/>
    <w:rsid w:val="00FC7EA5"/>
    <w:rsid w:val="00FD04B2"/>
    <w:rsid w:val="00FD0A56"/>
    <w:rsid w:val="00FD1208"/>
    <w:rsid w:val="00FD12BA"/>
    <w:rsid w:val="00FD1698"/>
    <w:rsid w:val="00FD19DB"/>
    <w:rsid w:val="00FD1A3C"/>
    <w:rsid w:val="00FD1EF9"/>
    <w:rsid w:val="00FD1FDE"/>
    <w:rsid w:val="00FD216D"/>
    <w:rsid w:val="00FD2294"/>
    <w:rsid w:val="00FD25FE"/>
    <w:rsid w:val="00FD2769"/>
    <w:rsid w:val="00FD29B8"/>
    <w:rsid w:val="00FD2D09"/>
    <w:rsid w:val="00FD344C"/>
    <w:rsid w:val="00FD3682"/>
    <w:rsid w:val="00FD36D8"/>
    <w:rsid w:val="00FD3AF6"/>
    <w:rsid w:val="00FD402A"/>
    <w:rsid w:val="00FD411F"/>
    <w:rsid w:val="00FD4306"/>
    <w:rsid w:val="00FD55FF"/>
    <w:rsid w:val="00FD5683"/>
    <w:rsid w:val="00FD5D7A"/>
    <w:rsid w:val="00FD6453"/>
    <w:rsid w:val="00FD66DD"/>
    <w:rsid w:val="00FD6E61"/>
    <w:rsid w:val="00FD768E"/>
    <w:rsid w:val="00FE0013"/>
    <w:rsid w:val="00FE0AD8"/>
    <w:rsid w:val="00FE14B4"/>
    <w:rsid w:val="00FE14EE"/>
    <w:rsid w:val="00FE164C"/>
    <w:rsid w:val="00FE19DE"/>
    <w:rsid w:val="00FE19E5"/>
    <w:rsid w:val="00FE1C19"/>
    <w:rsid w:val="00FE1E0C"/>
    <w:rsid w:val="00FE2887"/>
    <w:rsid w:val="00FE2B56"/>
    <w:rsid w:val="00FE2FAF"/>
    <w:rsid w:val="00FE35F7"/>
    <w:rsid w:val="00FE56E2"/>
    <w:rsid w:val="00FE5DA8"/>
    <w:rsid w:val="00FE5FF7"/>
    <w:rsid w:val="00FE6000"/>
    <w:rsid w:val="00FE6062"/>
    <w:rsid w:val="00FE6A9D"/>
    <w:rsid w:val="00FE6D70"/>
    <w:rsid w:val="00FE7121"/>
    <w:rsid w:val="00FE7C72"/>
    <w:rsid w:val="00FE7E2D"/>
    <w:rsid w:val="00FE7E39"/>
    <w:rsid w:val="00FF0055"/>
    <w:rsid w:val="00FF0226"/>
    <w:rsid w:val="00FF0CA7"/>
    <w:rsid w:val="00FF0DA7"/>
    <w:rsid w:val="00FF11D9"/>
    <w:rsid w:val="00FF1839"/>
    <w:rsid w:val="00FF1C0E"/>
    <w:rsid w:val="00FF229B"/>
    <w:rsid w:val="00FF31E8"/>
    <w:rsid w:val="00FF378E"/>
    <w:rsid w:val="00FF3BEA"/>
    <w:rsid w:val="00FF4496"/>
    <w:rsid w:val="00FF4699"/>
    <w:rsid w:val="00FF4A3D"/>
    <w:rsid w:val="00FF4BCD"/>
    <w:rsid w:val="00FF4F3A"/>
    <w:rsid w:val="00FF5274"/>
    <w:rsid w:val="00FF5FBC"/>
    <w:rsid w:val="00FF6835"/>
    <w:rsid w:val="00FF6937"/>
    <w:rsid w:val="00FF699E"/>
    <w:rsid w:val="00FF6EBD"/>
    <w:rsid w:val="00FF76FE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34</cp:revision>
  <dcterms:created xsi:type="dcterms:W3CDTF">2015-05-07T09:15:00Z</dcterms:created>
  <dcterms:modified xsi:type="dcterms:W3CDTF">2015-05-07T14:25:00Z</dcterms:modified>
</cp:coreProperties>
</file>